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214F" w14:textId="77777777" w:rsidR="004A5593" w:rsidRDefault="004A5593" w:rsidP="00AE328A">
      <w:pPr>
        <w:spacing w:after="0" w:line="240" w:lineRule="auto"/>
        <w:ind w:right="120"/>
        <w:jc w:val="center"/>
        <w:rPr>
          <w:rFonts w:ascii="Calibri" w:hAnsi="Calibri"/>
        </w:rPr>
      </w:pPr>
    </w:p>
    <w:p w14:paraId="6153CE5B" w14:textId="77777777" w:rsidR="004A5593" w:rsidRDefault="00000000" w:rsidP="00AE328A">
      <w:pPr>
        <w:spacing w:after="0" w:line="240" w:lineRule="auto"/>
        <w:ind w:right="120"/>
        <w:jc w:val="center"/>
        <w:rPr>
          <w:rFonts w:ascii="Calibri" w:hAnsi="Calibri"/>
        </w:rPr>
      </w:pPr>
      <w:r>
        <w:rPr>
          <w:rFonts w:cstheme="minorHAnsi"/>
          <w:b/>
          <w:color w:val="000000"/>
        </w:rPr>
        <w:t>EDITAL DE CHAMAMENTO PÚBLICO N.° 1/2026</w:t>
      </w:r>
    </w:p>
    <w:p w14:paraId="6720603C" w14:textId="77777777" w:rsidR="004A5593" w:rsidRDefault="00000000" w:rsidP="00AE328A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N.° 14.399/2022)</w:t>
      </w:r>
    </w:p>
    <w:p w14:paraId="6018BC34" w14:textId="77777777" w:rsidR="004A5593" w:rsidRDefault="004A5593" w:rsidP="00AE328A">
      <w:pPr>
        <w:pStyle w:val="textocentralizadomaiusculas"/>
        <w:spacing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F91200" w14:textId="77777777" w:rsidR="004A5593" w:rsidRDefault="00000000" w:rsidP="00AE328A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19</w:t>
      </w:r>
    </w:p>
    <w:p w14:paraId="01344E30" w14:textId="77777777" w:rsidR="004A5593" w:rsidRDefault="00000000" w:rsidP="00AE328A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DECLARAÇÃO DE ALTERAÇÃO NO PROJETO QUE NÃO NECESSITOU DE AUTORIZAÇÃO</w:t>
      </w:r>
    </w:p>
    <w:p w14:paraId="4EA84627" w14:textId="77777777" w:rsidR="004A5593" w:rsidRDefault="00000000" w:rsidP="00AE328A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(no cronograma, na equipe ou no local de realização da ação)</w:t>
      </w:r>
    </w:p>
    <w:p w14:paraId="28982149" w14:textId="77777777" w:rsidR="004A5593" w:rsidRDefault="004A5593" w:rsidP="00AE328A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14:paraId="6F41A7A9" w14:textId="77777777" w:rsidR="004A5593" w:rsidRDefault="004A5593" w:rsidP="00AE328A">
      <w:pPr>
        <w:pStyle w:val="textocentralizadomaiusculas"/>
        <w:spacing w:beforeAutospacing="0" w:after="0" w:afterAutospacing="0"/>
        <w:rPr>
          <w:rFonts w:ascii="Calibri" w:hAnsi="Calibri" w:cstheme="minorHAnsi"/>
          <w:iCs/>
          <w:color w:val="000000"/>
          <w:sz w:val="22"/>
          <w:szCs w:val="22"/>
        </w:rPr>
      </w:pPr>
    </w:p>
    <w:p w14:paraId="44C9FCCC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Protocolo Sem Papel PMP 2026/_________</w:t>
      </w:r>
    </w:p>
    <w:p w14:paraId="13F40870" w14:textId="77777777" w:rsidR="004A5593" w:rsidRDefault="004A5593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</w:p>
    <w:p w14:paraId="13F45A80" w14:textId="77777777" w:rsidR="004A5593" w:rsidRDefault="00000000" w:rsidP="00AE32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Eu, ................................................., RG </w:t>
      </w:r>
      <w:proofErr w:type="spellStart"/>
      <w:r>
        <w:rPr>
          <w:sz w:val="22"/>
          <w:szCs w:val="22"/>
        </w:rPr>
        <w:t>n.°</w:t>
      </w:r>
      <w:proofErr w:type="spellEnd"/>
      <w:r>
        <w:rPr>
          <w:sz w:val="22"/>
          <w:szCs w:val="22"/>
        </w:rPr>
        <w:t xml:space="preserve"> ...................., CPF </w:t>
      </w:r>
      <w:proofErr w:type="spellStart"/>
      <w:r>
        <w:rPr>
          <w:sz w:val="22"/>
          <w:szCs w:val="22"/>
        </w:rPr>
        <w:t>n.°</w:t>
      </w:r>
      <w:proofErr w:type="spellEnd"/>
      <w:r>
        <w:rPr>
          <w:sz w:val="22"/>
          <w:szCs w:val="22"/>
        </w:rPr>
        <w:t xml:space="preserve"> ..................., </w:t>
      </w:r>
      <w:r>
        <w:rPr>
          <w:i/>
          <w:iCs/>
          <w:color w:val="808080"/>
          <w:sz w:val="22"/>
          <w:szCs w:val="22"/>
        </w:rPr>
        <w:t>[representante legal da pessoa jurídica, CNPJ n°........ em caso de Pessoa Jurídica]</w:t>
      </w:r>
      <w:r>
        <w:rPr>
          <w:sz w:val="22"/>
          <w:szCs w:val="22"/>
        </w:rPr>
        <w:t xml:space="preserve">, proponente do projeto denominado “..............................”, contemplado no Edital </w:t>
      </w:r>
      <w:proofErr w:type="spellStart"/>
      <w:r>
        <w:rPr>
          <w:sz w:val="22"/>
          <w:szCs w:val="22"/>
        </w:rPr>
        <w:t>n.°</w:t>
      </w:r>
      <w:proofErr w:type="spellEnd"/>
      <w:r>
        <w:rPr>
          <w:sz w:val="22"/>
          <w:szCs w:val="22"/>
        </w:rPr>
        <w:t xml:space="preserve"> 1/2026 - PNAB Ciclo 2, declaro que houve a(s) seguinte(s) alteração(</w:t>
      </w:r>
      <w:proofErr w:type="spellStart"/>
      <w:r>
        <w:rPr>
          <w:sz w:val="22"/>
          <w:szCs w:val="22"/>
        </w:rPr>
        <w:t>ões</w:t>
      </w:r>
      <w:proofErr w:type="spellEnd"/>
      <w:r>
        <w:rPr>
          <w:sz w:val="22"/>
          <w:szCs w:val="22"/>
        </w:rPr>
        <w:t>) no projeto aprovado que não necessitava de autorização prévia:</w:t>
      </w:r>
    </w:p>
    <w:p w14:paraId="2040A19D" w14:textId="77777777" w:rsidR="004A5593" w:rsidRDefault="004A5593" w:rsidP="00AE328A">
      <w:pPr>
        <w:pStyle w:val="Default"/>
        <w:rPr>
          <w:sz w:val="22"/>
          <w:szCs w:val="22"/>
        </w:rPr>
      </w:pPr>
    </w:p>
    <w:p w14:paraId="6A84D7F4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TIPO DE ALTERAÇÃO OCORRIDA</w:t>
      </w:r>
    </w:p>
    <w:p w14:paraId="055D9644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i/>
          <w:iCs/>
          <w:color w:val="757575"/>
          <w:sz w:val="22"/>
          <w:szCs w:val="22"/>
        </w:rPr>
        <w:t>(Assinale com X – é permitido assinalar mais que um e justificar cada alteração separadamente)</w:t>
      </w:r>
    </w:p>
    <w:p w14:paraId="725A7462" w14:textId="77777777" w:rsidR="004A5593" w:rsidRDefault="00000000" w:rsidP="00AE328A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Cronograma</w:t>
      </w:r>
    </w:p>
    <w:p w14:paraId="132FD0F6" w14:textId="77777777" w:rsidR="004A5593" w:rsidRDefault="00000000" w:rsidP="00AE328A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Equipe/Ficha Técnica (anexando currículo do novo membro da equipe)</w:t>
      </w:r>
    </w:p>
    <w:p w14:paraId="2C701C80" w14:textId="77777777" w:rsidR="004A5593" w:rsidRDefault="00000000" w:rsidP="00AE328A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Local de realização do projeto</w:t>
      </w:r>
    </w:p>
    <w:p w14:paraId="640217A4" w14:textId="77777777" w:rsidR="004A5593" w:rsidRDefault="00000000" w:rsidP="00AE328A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Outros: _________________________________</w:t>
      </w:r>
    </w:p>
    <w:p w14:paraId="3F51D0CF" w14:textId="77777777" w:rsidR="004A5593" w:rsidRDefault="004A5593" w:rsidP="00AE328A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0C4740F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JUSTIFICATIVA DA ALTERAÇÃO (Obrigatório)</w:t>
      </w:r>
    </w:p>
    <w:p w14:paraId="4BA53BA4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i/>
          <w:iCs/>
          <w:color w:val="757575"/>
          <w:sz w:val="22"/>
          <w:szCs w:val="22"/>
        </w:rPr>
        <w:t>[Descreva detalhadamente os motivos pelos quais a alteração foi necessária. Mencione fatos supervenientes, imprevistos ou melhorias técnicas que aconteceram.]</w:t>
      </w:r>
    </w:p>
    <w:p w14:paraId="1CEDD467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_________________________________________________________________________________</w:t>
      </w:r>
    </w:p>
    <w:p w14:paraId="6AFA3461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_________________________________________________________________________________ </w:t>
      </w:r>
    </w:p>
    <w:p w14:paraId="1BB85996" w14:textId="77777777" w:rsidR="004A5593" w:rsidRDefault="004A5593" w:rsidP="00AE328A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A519C26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4. DESCRIÇÃO DA ALTERAÇÃO</w:t>
      </w:r>
    </w:p>
    <w:p w14:paraId="77E00A4F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Como estava no projeto original: _______________________________________</w:t>
      </w:r>
    </w:p>
    <w:p w14:paraId="68F874DA" w14:textId="77777777" w:rsidR="004A5593" w:rsidRDefault="00000000" w:rsidP="00AE328A">
      <w:pPr>
        <w:pStyle w:val="textocentralizadomaiusculas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Como ficou: _______________________________________</w:t>
      </w:r>
    </w:p>
    <w:p w14:paraId="1EA7CEA7" w14:textId="77777777" w:rsidR="004A5593" w:rsidRDefault="004A5593" w:rsidP="00AE328A">
      <w:pPr>
        <w:pStyle w:val="textocentralizadomaiusculas"/>
        <w:spacing w:beforeAutospacing="0" w:after="0" w:afterAutospacing="0"/>
        <w:rPr>
          <w:rFonts w:cstheme="minorHAnsi"/>
          <w:i/>
          <w:iCs/>
          <w:color w:val="757575"/>
        </w:rPr>
      </w:pPr>
    </w:p>
    <w:p w14:paraId="26AF8F06" w14:textId="77777777" w:rsidR="004A5593" w:rsidRDefault="004A5593" w:rsidP="00AE328A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80E8F0E" w14:textId="77777777" w:rsidR="004A5593" w:rsidRDefault="00000000" w:rsidP="00AE328A">
      <w:pPr>
        <w:pStyle w:val="Corpodetexto"/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ascii="Calibri;sans-serif" w:hAnsi="Calibri;sans-serif"/>
        </w:rPr>
        <w:t xml:space="preserve">Piracicaba, _____ de _________ </w:t>
      </w:r>
      <w:proofErr w:type="spellStart"/>
      <w:r>
        <w:rPr>
          <w:rFonts w:ascii="Calibri;sans-serif" w:hAnsi="Calibri;sans-serif"/>
        </w:rPr>
        <w:t>de</w:t>
      </w:r>
      <w:proofErr w:type="spellEnd"/>
      <w:r>
        <w:rPr>
          <w:rFonts w:ascii="Calibri;sans-serif" w:hAnsi="Calibri;sans-serif"/>
        </w:rPr>
        <w:t xml:space="preserve"> _______.</w:t>
      </w:r>
    </w:p>
    <w:p w14:paraId="2192D691" w14:textId="77777777" w:rsidR="004A5593" w:rsidRDefault="004A5593" w:rsidP="00AE328A">
      <w:pPr>
        <w:pStyle w:val="textocentralizadomaiusculas"/>
        <w:spacing w:beforeAutospacing="0" w:after="0" w:afterAutospacing="0"/>
        <w:rPr>
          <w:rFonts w:cstheme="minorHAnsi"/>
          <w:i/>
        </w:rPr>
      </w:pPr>
    </w:p>
    <w:p w14:paraId="193E4149" w14:textId="77777777" w:rsidR="004A5593" w:rsidRDefault="00000000" w:rsidP="00AE328A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ASSINATURA</w:t>
      </w:r>
    </w:p>
    <w:sectPr w:rsidR="004A55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79F4" w14:textId="77777777" w:rsidR="0058472B" w:rsidRDefault="0058472B">
      <w:pPr>
        <w:spacing w:after="0" w:line="240" w:lineRule="auto"/>
      </w:pPr>
      <w:r>
        <w:separator/>
      </w:r>
    </w:p>
  </w:endnote>
  <w:endnote w:type="continuationSeparator" w:id="0">
    <w:p w14:paraId="72FBBF28" w14:textId="77777777" w:rsidR="0058472B" w:rsidRDefault="0058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609C" w14:textId="77777777" w:rsidR="004A5593" w:rsidRDefault="004A55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3401" w14:textId="77777777" w:rsidR="004A5593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6C34B4A5" wp14:editId="3D031B86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B43A7A4" wp14:editId="2D830EC1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E8F3" w14:textId="77777777" w:rsidR="004A5593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F8CE389" wp14:editId="7B01C473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DDA6D23" wp14:editId="0F9986D9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A6AE" w14:textId="77777777" w:rsidR="0058472B" w:rsidRDefault="0058472B">
      <w:pPr>
        <w:spacing w:after="0" w:line="240" w:lineRule="auto"/>
      </w:pPr>
      <w:r>
        <w:separator/>
      </w:r>
    </w:p>
  </w:footnote>
  <w:footnote w:type="continuationSeparator" w:id="0">
    <w:p w14:paraId="367756BE" w14:textId="77777777" w:rsidR="0058472B" w:rsidRDefault="0058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7792" w14:textId="77777777" w:rsidR="004A5593" w:rsidRDefault="004A55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0BCB" w14:textId="77777777" w:rsidR="004A5593" w:rsidRDefault="00000000">
    <w:pPr>
      <w:pStyle w:val="Cabealho"/>
      <w:jc w:val="center"/>
    </w:pPr>
    <w:r>
      <w:rPr>
        <w:noProof/>
      </w:rPr>
      <w:drawing>
        <wp:inline distT="0" distB="0" distL="0" distR="0" wp14:anchorId="1AE3A403" wp14:editId="2A17C030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610C" w14:textId="77777777" w:rsidR="004A5593" w:rsidRDefault="00000000">
    <w:pPr>
      <w:pStyle w:val="Cabealho"/>
      <w:jc w:val="center"/>
    </w:pPr>
    <w:r>
      <w:rPr>
        <w:noProof/>
      </w:rPr>
      <w:drawing>
        <wp:inline distT="0" distB="0" distL="0" distR="0" wp14:anchorId="17D9C33B" wp14:editId="18235BFE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1958"/>
    <w:multiLevelType w:val="multilevel"/>
    <w:tmpl w:val="E09AF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813780"/>
    <w:multiLevelType w:val="multilevel"/>
    <w:tmpl w:val="C2ACF182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75222048">
    <w:abstractNumId w:val="1"/>
  </w:num>
  <w:num w:numId="2" w16cid:durableId="116386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93"/>
    <w:rsid w:val="004A5593"/>
    <w:rsid w:val="0058472B"/>
    <w:rsid w:val="005D0BD2"/>
    <w:rsid w:val="00A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05B0"/>
  <w15:docId w15:val="{89673C43-A3CA-43D5-9D81-CF739CBA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O-normal">
    <w:name w:val="LO-normal"/>
    <w:qFormat/>
    <w:rPr>
      <w:rFonts w:ascii="Times New Roman" w:eastAsia="NSimSun" w:hAnsi="Times New Roman" w:cs="Lucida Sans"/>
      <w:kern w:val="0"/>
      <w:sz w:val="24"/>
      <w:szCs w:val="24"/>
      <w:lang w:eastAsia="zh-CN" w:bidi="hi-IN"/>
    </w:rPr>
  </w:style>
  <w:style w:type="paragraph" w:customStyle="1" w:styleId="Default">
    <w:name w:val="Default"/>
    <w:qFormat/>
    <w:pPr>
      <w:overflowPunct w:val="0"/>
    </w:pPr>
    <w:rPr>
      <w:rFonts w:ascii="Calibri" w:eastAsia="NSimSun" w:hAnsi="Calibri" w:cs="Arial Unicode MS"/>
      <w:color w:val="000000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258</Words>
  <Characters>1398</Characters>
  <Application>Microsoft Office Word</Application>
  <DocSecurity>0</DocSecurity>
  <Lines>11</Lines>
  <Paragraphs>3</Paragraphs>
  <ScaleCrop>false</ScaleCrop>
  <Company>MTUR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20</cp:revision>
  <dcterms:created xsi:type="dcterms:W3CDTF">2025-06-02T16:10:00Z</dcterms:created>
  <dcterms:modified xsi:type="dcterms:W3CDTF">2026-04-12T18:10:00Z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