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ARTIGO 8º - DEMAIS ÁREAS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775"/>
        <w:gridCol w:w="2863"/>
        <w:gridCol w:w="2392"/>
      </w:tblGrid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LibreOffice/6.4.7.2$Windows_X86_64 LibreOffice_project/639b8ac485750d5696d7590a72ef1b496725cfb5</Application>
  <Pages>2</Pages>
  <Words>150</Words>
  <Characters>926</Characters>
  <CharactersWithSpaces>1081</CharactersWithSpaces>
  <Paragraphs>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2023-09-06T15:44:07Z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