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479" w:rsidRDefault="00393479" w:rsidP="00F226E4">
      <w:pPr>
        <w:ind w:left="-709"/>
        <w:jc w:val="center"/>
        <w:rPr>
          <w:b/>
          <w:sz w:val="28"/>
        </w:rPr>
      </w:pPr>
    </w:p>
    <w:p w:rsidR="0057473E" w:rsidRDefault="00BA22E3" w:rsidP="00BA22E3">
      <w:pPr>
        <w:ind w:left="-709"/>
        <w:jc w:val="center"/>
      </w:pPr>
      <w:r>
        <w:rPr>
          <w:b/>
          <w:sz w:val="28"/>
        </w:rPr>
        <w:t>ANEXO XVI</w:t>
      </w:r>
    </w:p>
    <w:tbl>
      <w:tblPr>
        <w:tblW w:w="10207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3"/>
        <w:gridCol w:w="851"/>
        <w:gridCol w:w="850"/>
        <w:gridCol w:w="992"/>
        <w:gridCol w:w="1134"/>
        <w:gridCol w:w="851"/>
        <w:gridCol w:w="850"/>
        <w:gridCol w:w="1276"/>
      </w:tblGrid>
      <w:tr w:rsidR="0057473E" w:rsidRPr="0057473E" w:rsidTr="0057473E">
        <w:trPr>
          <w:trHeight w:val="315"/>
        </w:trPr>
        <w:tc>
          <w:tcPr>
            <w:tcW w:w="80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73E" w:rsidRPr="0057473E" w:rsidRDefault="0057473E" w:rsidP="00955F3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ORÇAMENTO</w:t>
            </w:r>
            <w:r w:rsidR="00955F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RECEITAS E DESPESAS PROJETO DE GESTÃO EM SAÚDE UNIDADES DE PRONTO ATENDIMENTO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57473E" w:rsidRPr="0057473E" w:rsidTr="0057473E">
        <w:trPr>
          <w:trHeight w:val="31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57473E" w:rsidRPr="0057473E" w:rsidTr="0057473E">
        <w:trPr>
          <w:trHeight w:val="315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73E" w:rsidRPr="0057473E" w:rsidRDefault="0057473E" w:rsidP="00B01E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 DA UNIDADE DE PRONTO ATENDIMENTO: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0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57473E" w:rsidRPr="0057473E" w:rsidTr="0057473E">
        <w:trPr>
          <w:trHeight w:val="30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73E" w:rsidRPr="0057473E" w:rsidRDefault="0057473E" w:rsidP="00B01E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proofErr w:type="gramStart"/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PERÍODO :</w:t>
            </w:r>
            <w:proofErr w:type="gramEnd"/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MESES 01 A 06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57473E" w:rsidRPr="0057473E" w:rsidTr="0057473E">
        <w:trPr>
          <w:trHeight w:val="7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lang w:val="pt-PT" w:eastAsia="pt-BR"/>
              </w:rPr>
              <w:t>RECEITAS OPERACIONAIS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MÊS 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MÊS 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MÊS 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MÊS 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MÊS 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MÊS 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TOTAL GERAL</w:t>
            </w:r>
          </w:p>
        </w:tc>
      </w:tr>
      <w:tr w:rsidR="0057473E" w:rsidRPr="0057473E" w:rsidTr="0057473E">
        <w:trPr>
          <w:trHeight w:val="315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pt-PT" w:eastAsia="pt-BR"/>
              </w:rPr>
              <w:t>Repasse Contrato de Gestão (Fixo + Variável)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pt-PT" w:eastAsia="pt-BR"/>
              </w:rPr>
              <w:t>Repasse Programas Especiais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pt-PT" w:eastAsia="pt-BR"/>
              </w:rPr>
              <w:t>Repasse para Investimentos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645"/>
        </w:trPr>
        <w:tc>
          <w:tcPr>
            <w:tcW w:w="3403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pt-PT" w:eastAsia="pt-BR"/>
              </w:rPr>
              <w:t>TOTAL DE REPASSES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pt-PT" w:eastAsia="pt-BR"/>
              </w:rPr>
              <w:t>a)DESPESAS OPERACIONAIS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pt-PT" w:eastAsia="pt-BR"/>
              </w:rPr>
              <w:t>1.Pessoal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pt-PT" w:eastAsia="pt-BR"/>
              </w:rPr>
              <w:t>1.1.Ordenados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pt-PT" w:eastAsia="pt-BR"/>
              </w:rPr>
              <w:t>1.1.1.Assistência Médica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pt-PT" w:eastAsia="pt-BR"/>
              </w:rPr>
              <w:t>1.1.1.1.Médicos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pt-PT" w:eastAsia="pt-BR"/>
              </w:rPr>
              <w:t>1.1.1.2.Outros profissionais de saúde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pt-PT" w:eastAsia="pt-BR"/>
              </w:rPr>
              <w:t>1.1.3.Administrativo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pt-PT" w:eastAsia="pt-BR"/>
              </w:rPr>
              <w:t>1.2.FGTS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pt-PT" w:eastAsia="pt-BR"/>
              </w:rPr>
              <w:t>1.3.INSS Patronal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pt-PT" w:eastAsia="pt-BR"/>
              </w:rPr>
              <w:t>1.4.PIS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pt-PT" w:eastAsia="pt-BR"/>
              </w:rPr>
              <w:t>1.5.Benefícios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1.5.1 - Outros (vale transporte e </w:t>
            </w:r>
            <w:proofErr w:type="gramStart"/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adicionais 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pt-PT" w:eastAsia="pt-BR"/>
              </w:rPr>
              <w:t>1.6.Contribuição Sindical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4D4D4F"/>
              <w:bottom w:val="nil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pt-PT" w:eastAsia="pt-BR"/>
              </w:rPr>
              <w:t>1.7. Reserva para Provisões (Férias + 13º 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pt-PT" w:eastAsia="pt-BR"/>
              </w:rPr>
              <w:t>1.7..1Reserva para Provisões (Rescisões)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pt-PT" w:eastAsia="pt-BR"/>
              </w:rPr>
              <w:lastRenderedPageBreak/>
              <w:t>2.Insumos Assistenciais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D4D4F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4D4D4F"/>
            </w:tcBorders>
            <w:shd w:val="clear" w:color="000000" w:fill="FFFFFF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pt-PT" w:eastAsia="pt-BR"/>
              </w:rPr>
              <w:t>2.1.1 Materiais Descartáveis/Materiais De penso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4D4D4F"/>
            </w:tcBorders>
            <w:shd w:val="clear" w:color="000000" w:fill="FFFFFF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4D4D4F"/>
            </w:tcBorders>
            <w:shd w:val="clear" w:color="000000" w:fill="FFFFFF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4D4D4F"/>
            </w:tcBorders>
            <w:shd w:val="clear" w:color="000000" w:fill="FFFFFF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4D4D4F"/>
            </w:tcBorders>
            <w:shd w:val="clear" w:color="000000" w:fill="FFFFFF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4D4D4F"/>
            </w:tcBorders>
            <w:shd w:val="clear" w:color="000000" w:fill="FFFFFF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4D4D4F"/>
            </w:tcBorders>
            <w:shd w:val="clear" w:color="000000" w:fill="FFFFFF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2.1.2. Materiais Médico e de Enfermagem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4D4D4F"/>
            </w:tcBorders>
            <w:shd w:val="clear" w:color="000000" w:fill="FFFFFF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4D4D4F"/>
            </w:tcBorders>
            <w:shd w:val="clear" w:color="000000" w:fill="FFFFFF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4D4D4F"/>
            </w:tcBorders>
            <w:shd w:val="clear" w:color="000000" w:fill="FFFFFF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4D4D4F"/>
            </w:tcBorders>
            <w:shd w:val="clear" w:color="000000" w:fill="FFFFFF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4D4D4F"/>
            </w:tcBorders>
            <w:shd w:val="clear" w:color="000000" w:fill="FFFFFF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4D4D4F"/>
            </w:tcBorders>
            <w:shd w:val="clear" w:color="000000" w:fill="FFFFFF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pt-PT" w:eastAsia="pt-BR"/>
              </w:rPr>
              <w:t>2.2.Medicamentos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585"/>
        </w:trPr>
        <w:tc>
          <w:tcPr>
            <w:tcW w:w="3403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000000" w:fill="FFFFFF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2.2.1. Medicamentos (dispensação de receitas, conforme REMUNE inclusiveem finais de semana, pontos facultativos e feriados)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FFFFFF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FFFFFF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FFFFFF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FFFFFF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FFFFFF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FFFFFF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FFFFFF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bookmarkStart w:id="0" w:name="_GoBack"/>
        <w:bookmarkEnd w:id="0"/>
      </w:tr>
      <w:tr w:rsidR="0057473E" w:rsidRPr="0057473E" w:rsidTr="0057473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000000" w:fill="FFFFFF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2.2.2. Medicamentos de Urgência Emergência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FFFFFF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FFFFFF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FFFFFF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FFFFFF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FFFFFF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FFFFFF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FFFFFF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000000" w:fill="FFFFFF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FFFFFF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FFFFFF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FFFFFF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FFFFFF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FFFFFF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FFFFFF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FFFFFF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pt-PT" w:eastAsia="pt-BR"/>
              </w:rPr>
              <w:t>2.3.Dietas Industrializadas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000000" w:fill="FFFFFF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FFFFFF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FFFFFF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FFFFFF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FFFFFF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FFFFFF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FFFFFF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FFFFFF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pt-PT" w:eastAsia="pt-BR"/>
              </w:rPr>
              <w:t>2.4.Gases Medicinais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pt-PT" w:eastAsia="pt-BR"/>
              </w:rPr>
              <w:t>3.Materiais/Consumos Diversos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pt-PT" w:eastAsia="pt-BR"/>
              </w:rPr>
              <w:t>3.1.Material de Higienização e Limpeza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pt-PT" w:eastAsia="pt-BR"/>
              </w:rPr>
              <w:t>3.2.Material/Gêneros Alimentícios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pt-PT" w:eastAsia="pt-BR"/>
              </w:rPr>
              <w:t>3.3.Material Expediente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pt-PT" w:eastAsia="pt-BR"/>
              </w:rPr>
              <w:t>3.4.Combustível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pt-PT" w:eastAsia="pt-BR"/>
              </w:rPr>
              <w:t>3.5.GLP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pt-PT" w:eastAsia="pt-BR"/>
              </w:rPr>
              <w:t>3.6.Material de Manutenção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pt-PT" w:eastAsia="pt-BR"/>
              </w:rPr>
              <w:t>3.7.Tecidos e Fardamentos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pt-PT" w:eastAsia="pt-BR"/>
              </w:rPr>
              <w:t>3.8.Enxoval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pt-PT" w:eastAsia="pt-BR"/>
              </w:rPr>
              <w:t>3.9.Esterilização de Instrumentos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pt-PT" w:eastAsia="pt-BR"/>
              </w:rPr>
              <w:t>3.10.Dedetização e desratização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pt-PT" w:eastAsia="pt-BR"/>
              </w:rPr>
              <w:t>4. Seguros/Tributos/Despesas Bancárias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pt-PT" w:eastAsia="pt-BR"/>
              </w:rPr>
              <w:t>4.1.Seguros (Imóvel e veículos)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pt-PT" w:eastAsia="pt-BR"/>
              </w:rPr>
              <w:t>4.2.Tributos (Impostos e Taxas)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4D4D4F"/>
              <w:bottom w:val="nil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pt-PT" w:eastAsia="pt-BR"/>
              </w:rPr>
              <w:t>4.3.Despesas Bancárias (Tarifas)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pt-PT" w:eastAsia="pt-BR"/>
              </w:rPr>
              <w:t>5.Gerais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pt-PT" w:eastAsia="pt-BR"/>
              </w:rPr>
              <w:t>5.1. Aluguéis/Locações (exceto ambulância)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pt-PT" w:eastAsia="pt-BR"/>
              </w:rPr>
              <w:t>6. Serviços terceirizados/Contratos de</w:t>
            </w:r>
            <w:r w:rsidR="002B2D6B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pt-PT" w:eastAsia="pt-BR"/>
              </w:rPr>
              <w:t xml:space="preserve"> </w:t>
            </w: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pt-PT" w:eastAsia="pt-BR"/>
              </w:rPr>
              <w:t>Prestação de Serviços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pt-PT" w:eastAsia="pt-BR"/>
              </w:rPr>
              <w:t>6.1.Assistência Médica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pt-PT" w:eastAsia="pt-BR"/>
              </w:rPr>
              <w:t>6.1.1.Pessoa Jurídica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pt-PT" w:eastAsia="pt-BR"/>
              </w:rPr>
              <w:t>6.1.1.1.Médicos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pt-PT" w:eastAsia="pt-BR"/>
              </w:rPr>
              <w:t>6.1.1.2.Outros profissionais de saúde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pt-PT" w:eastAsia="pt-BR"/>
              </w:rPr>
              <w:t>6.1.1.3.Alimentação/Dietas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pt-PT" w:eastAsia="pt-BR"/>
              </w:rPr>
              <w:lastRenderedPageBreak/>
              <w:t>6.1.2.Pessoa Física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pt-PT" w:eastAsia="pt-BR"/>
              </w:rPr>
              <w:t>6.1.2.1.Médicos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pt-PT" w:eastAsia="pt-BR"/>
              </w:rPr>
              <w:t>6.1.2.2.Outros profissionais de saúde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pt-PT" w:eastAsia="pt-BR"/>
              </w:rPr>
              <w:t>6.1.3.Cooperativas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pt-PT" w:eastAsia="pt-BR"/>
              </w:rPr>
              <w:t>6.1.3.1.Médicos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pt-PT" w:eastAsia="pt-BR"/>
              </w:rPr>
              <w:t>6.1.3.2.Outros profissionais de saúde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pt-PT" w:eastAsia="pt-BR"/>
              </w:rPr>
              <w:t>6.3.Técnica Administrativa  e Gestão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2B2D6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pt-PT" w:eastAsia="pt-BR"/>
              </w:rPr>
              <w:t>6.3.1.Pessoa Jurídica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480"/>
        </w:trPr>
        <w:tc>
          <w:tcPr>
            <w:tcW w:w="3403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6.3.1.1 Serviços Técnicos de Auditoria Contábil, Financeira e Pessoal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6.3.1.2</w:t>
            </w:r>
            <w:r w:rsidR="00B01E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Serviços Técnicos Contábeis e Fiscal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6.3.1.3</w:t>
            </w:r>
            <w:r w:rsidR="00B01E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Serviços </w:t>
            </w:r>
            <w:proofErr w:type="gramStart"/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Técnicos  Jurídicos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6.3.1.4</w:t>
            </w:r>
            <w:r w:rsidR="00B01E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Serviços Técnicos de Recursos Humanos e Financeira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6.3.1.5</w:t>
            </w:r>
            <w:r w:rsidR="00B01E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Supervisão Técnica de serviços de saúde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495"/>
        </w:trPr>
        <w:tc>
          <w:tcPr>
            <w:tcW w:w="3403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6.3.1.6</w:t>
            </w:r>
            <w:r w:rsidR="00B01E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Serviços Técnicos em Regulação de Serviços Assistenciais em Urgência Emergência de Saúde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495"/>
        </w:trPr>
        <w:tc>
          <w:tcPr>
            <w:tcW w:w="3403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6.3.1.7Serviços técnicos em Planejamento e Avaliação em Ações de Saúde e Urgência Emergência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495"/>
        </w:trPr>
        <w:tc>
          <w:tcPr>
            <w:tcW w:w="3403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6.3.1.8Serviços Técnicos de Auditoria em Ações de Saúde e Urgência e Emergência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6.3.1.9Serviços Técnicos em Educação Permanente em Saúde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495"/>
        </w:trPr>
        <w:tc>
          <w:tcPr>
            <w:tcW w:w="3403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6.3.1.10 Serviços Técnicos de Assistência Farmacêutica e gerenciamento de insumos de Saúde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495"/>
        </w:trPr>
        <w:tc>
          <w:tcPr>
            <w:tcW w:w="3403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6.3.1.11 Serviços TécnicosEstratégico de Implementação de Projetos e Captação de recursos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pt-PT" w:eastAsia="pt-BR"/>
              </w:rPr>
              <w:t>6.3.1.12 Lavanderia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pt-PT" w:eastAsia="pt-BR"/>
              </w:rPr>
              <w:t>6.3.1.13 Coleta de Lixo Hospitalar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pt-PT" w:eastAsia="pt-BR"/>
              </w:rPr>
              <w:t>6.3.1.14</w:t>
            </w:r>
            <w:r w:rsidR="00B01E28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pt-PT" w:eastAsia="pt-BR"/>
              </w:rPr>
              <w:t xml:space="preserve"> </w:t>
            </w: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pt-PT" w:eastAsia="pt-BR"/>
              </w:rPr>
              <w:t>Manutenção/Aluguel/Uso de</w:t>
            </w:r>
            <w:r w:rsidR="002B2D6B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pt-PT" w:eastAsia="pt-BR"/>
              </w:rPr>
              <w:t xml:space="preserve"> </w:t>
            </w: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pt-PT" w:eastAsia="pt-BR"/>
              </w:rPr>
              <w:t>Sistemas ou Softwares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pt-PT" w:eastAsia="pt-BR"/>
              </w:rPr>
              <w:t>6.3.1.15 Vigilância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pt-PT" w:eastAsia="pt-BR"/>
              </w:rPr>
              <w:t>6.3.1.16 Limpeza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6.3.1.17 Serviços Técnicos Medicina do Trabalho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pt-PT" w:eastAsia="pt-BR"/>
              </w:rPr>
              <w:t>6.3.2.Pessoa Física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pt-PT" w:eastAsia="pt-BR"/>
              </w:rPr>
              <w:t>7.Manutenção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pt-PT" w:eastAsia="pt-BR"/>
              </w:rPr>
              <w:t>7.1.Predial e Mobiliário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pt-PT" w:eastAsia="pt-BR"/>
              </w:rPr>
              <w:t>7.2.Veículos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pt-PT" w:eastAsia="pt-BR"/>
              </w:rPr>
              <w:t>7.3.Equipamentos Médico-hospitalar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510"/>
        </w:trPr>
        <w:tc>
          <w:tcPr>
            <w:tcW w:w="3403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lastRenderedPageBreak/>
              <w:t>7.3.1 Manutenção Preventiva e Corretiva - Equipamentos e Mobiliários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495"/>
        </w:trPr>
        <w:tc>
          <w:tcPr>
            <w:tcW w:w="3403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7.3.2 Manutenção Preventiva e Corretiva - Equipamentos Médicos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7.3.3 Manutenção Preventiva e Corretiva </w:t>
            </w:r>
            <w:r w:rsidR="00B01E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–</w:t>
            </w: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 Predial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pt-PT" w:eastAsia="pt-BR"/>
              </w:rPr>
              <w:t>7.4.Equipamentos de Informática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pt-PT" w:eastAsia="pt-BR"/>
              </w:rPr>
              <w:t>7.5.</w:t>
            </w:r>
            <w:r w:rsidR="00B01E28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pt-PT" w:eastAsia="pt-BR"/>
              </w:rPr>
              <w:t xml:space="preserve"> </w:t>
            </w: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pt-PT" w:eastAsia="pt-BR"/>
              </w:rPr>
              <w:t>Outros Equipamentos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4D4D4F"/>
              <w:bottom w:val="nil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pt-PT" w:eastAsia="pt-BR"/>
              </w:rPr>
              <w:t>7.6.</w:t>
            </w:r>
            <w:r w:rsidR="00B01E28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pt-PT" w:eastAsia="pt-BR"/>
              </w:rPr>
              <w:t xml:space="preserve"> </w:t>
            </w: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pt-PT" w:eastAsia="pt-BR"/>
              </w:rPr>
              <w:t>Engenharia Clínica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7.7 Controle de acesso e Segurança Patrimonial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57473E" w:rsidRPr="00ED2A84" w:rsidRDefault="0057473E" w:rsidP="00ED2A8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D2A84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pt-PT" w:eastAsia="pt-BR"/>
              </w:rPr>
              <w:t>TOTAL DE DESPESAS OPERACIONAIS MENSAL  =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4D4D4F"/>
              <w:bottom w:val="nil"/>
              <w:right w:val="single" w:sz="8" w:space="0" w:color="4D4D4F"/>
            </w:tcBorders>
            <w:shd w:val="clear" w:color="000000" w:fill="FCD5B4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4D4D4F"/>
            </w:tcBorders>
            <w:shd w:val="clear" w:color="000000" w:fill="FCD5B4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4D4D4F"/>
            </w:tcBorders>
            <w:shd w:val="clear" w:color="000000" w:fill="FCD5B4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4D4D4F"/>
            </w:tcBorders>
            <w:shd w:val="clear" w:color="000000" w:fill="FCD5B4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4D4D4F"/>
            </w:tcBorders>
            <w:shd w:val="clear" w:color="000000" w:fill="FCD5B4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4D4D4F"/>
            </w:tcBorders>
            <w:shd w:val="clear" w:color="000000" w:fill="FCD5B4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4D4D4F"/>
            </w:tcBorders>
            <w:shd w:val="clear" w:color="000000" w:fill="FCD5B4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4D4D4F"/>
            </w:tcBorders>
            <w:shd w:val="clear" w:color="000000" w:fill="FCD5B4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pt-PT" w:eastAsia="pt-BR"/>
              </w:rPr>
              <w:t>(b) TOTAL DESPESAS NÃO OPERACIONAIS MENSAL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pt-PT" w:eastAsia="pt-BR"/>
              </w:rPr>
              <w:t>1.Reformas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pt-PT" w:eastAsia="pt-BR"/>
              </w:rPr>
              <w:t>2.Obras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pt-PT" w:eastAsia="pt-BR"/>
              </w:rPr>
              <w:t>3.Móveis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47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47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47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47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47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47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47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pt-PT" w:eastAsia="pt-BR"/>
              </w:rPr>
              <w:t>4.Equipamentos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47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47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47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47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47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47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47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57473E" w:rsidRPr="0057473E" w:rsidTr="0057473E">
        <w:trPr>
          <w:trHeight w:val="705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pt-PT" w:eastAsia="pt-BR"/>
              </w:rPr>
              <w:t>TOTAL DE DESPESAS NÃO OPERACIONAIS = (b)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pt-PT" w:eastAsia="pt-BR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pt-PT" w:eastAsia="pt-BR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pt-PT" w:eastAsia="pt-BR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pt-PT" w:eastAsia="pt-BR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pt-PT" w:eastAsia="pt-BR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pt-PT" w:eastAsia="pt-BR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pt-PT" w:eastAsia="pt-BR"/>
              </w:rPr>
              <w:t> </w:t>
            </w:r>
          </w:p>
        </w:tc>
      </w:tr>
      <w:tr w:rsidR="0057473E" w:rsidRPr="0057473E" w:rsidTr="0057473E">
        <w:trPr>
          <w:trHeight w:val="915"/>
        </w:trPr>
        <w:tc>
          <w:tcPr>
            <w:tcW w:w="3403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pt-PT" w:eastAsia="pt-BR"/>
              </w:rPr>
              <w:t>TOTAL DE DESPESAS = (a) + (b)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47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47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47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47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47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47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47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</w:tbl>
    <w:p w:rsidR="0057473E" w:rsidRDefault="0057473E" w:rsidP="0057473E">
      <w:pPr>
        <w:ind w:left="-709"/>
      </w:pPr>
    </w:p>
    <w:p w:rsidR="0057473E" w:rsidRDefault="0057473E" w:rsidP="0057473E">
      <w:pPr>
        <w:ind w:left="-709"/>
      </w:pPr>
    </w:p>
    <w:tbl>
      <w:tblPr>
        <w:tblW w:w="10207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3"/>
        <w:gridCol w:w="850"/>
        <w:gridCol w:w="851"/>
        <w:gridCol w:w="992"/>
        <w:gridCol w:w="1134"/>
        <w:gridCol w:w="851"/>
        <w:gridCol w:w="992"/>
        <w:gridCol w:w="1134"/>
      </w:tblGrid>
      <w:tr w:rsidR="0057473E" w:rsidRPr="0057473E" w:rsidTr="0057473E">
        <w:trPr>
          <w:trHeight w:val="315"/>
        </w:trPr>
        <w:tc>
          <w:tcPr>
            <w:tcW w:w="80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73E" w:rsidRPr="0057473E" w:rsidRDefault="0057473E" w:rsidP="00955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ORÇAMENTORECEITAS E DESPESAS PROJETO DE GESTÃO EM SAÚDE UNIDADES DE PRONTO ATENDIMENTO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57473E" w:rsidRPr="0057473E" w:rsidTr="0057473E">
        <w:trPr>
          <w:trHeight w:val="31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57473E" w:rsidRPr="0057473E" w:rsidTr="0057473E">
        <w:trPr>
          <w:trHeight w:val="315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NOME DA UNIDADE DE PRONTO </w:t>
            </w:r>
            <w:proofErr w:type="gramStart"/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ATENDIMENTO  :</w:t>
            </w:r>
            <w:proofErr w:type="gramEnd"/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0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57473E" w:rsidRPr="0057473E" w:rsidTr="0057473E">
        <w:trPr>
          <w:trHeight w:val="30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73E" w:rsidRPr="0057473E" w:rsidRDefault="0057473E" w:rsidP="00B01E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proofErr w:type="gramStart"/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PERÍODO</w:t>
            </w:r>
            <w:r w:rsidR="00B01E2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:</w:t>
            </w:r>
            <w:proofErr w:type="gramEnd"/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MESES 07 A 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57473E" w:rsidRPr="0057473E" w:rsidTr="0057473E">
        <w:trPr>
          <w:trHeight w:val="3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lang w:val="pt-PT" w:eastAsia="pt-BR"/>
              </w:rPr>
              <w:t>RECEITAS OPERACIONAIS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MÊS 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MÊS 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MÊS 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MÊS 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MÊS 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MÊS 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TOTAL GERAL</w:t>
            </w:r>
          </w:p>
        </w:tc>
      </w:tr>
      <w:tr w:rsidR="0057473E" w:rsidRPr="0057473E" w:rsidTr="0057473E">
        <w:trPr>
          <w:trHeight w:val="315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pt-PT" w:eastAsia="pt-BR"/>
              </w:rPr>
              <w:t>Repasse Contrato de Gestão (Fixo + Variável)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pt-PT" w:eastAsia="pt-BR"/>
              </w:rPr>
              <w:t>Repasse Programas Especiais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pt-PT" w:eastAsia="pt-BR"/>
              </w:rPr>
              <w:t>Repasse para Investimentos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pt-PT" w:eastAsia="pt-BR"/>
              </w:rPr>
              <w:lastRenderedPageBreak/>
              <w:t>TOTAL DE REPASSES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B01E28" w:rsidRDefault="0057473E" w:rsidP="00B01E28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01E28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pt-PT" w:eastAsia="pt-BR"/>
              </w:rPr>
              <w:t>DESPESAS OPERACIONAIS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pt-PT" w:eastAsia="pt-BR"/>
              </w:rPr>
              <w:t>1.Pessoal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pt-PT" w:eastAsia="pt-BR"/>
              </w:rPr>
              <w:t>1.1.Ordenados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B01E28" w:rsidRDefault="0057473E" w:rsidP="00B01E28">
            <w:pPr>
              <w:pStyle w:val="PargrafodaLista"/>
              <w:numPr>
                <w:ilvl w:val="2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01E28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pt-PT" w:eastAsia="pt-BR"/>
              </w:rPr>
              <w:t>Assistência Médica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B01E28" w:rsidRDefault="0057473E" w:rsidP="00B01E28">
            <w:pPr>
              <w:pStyle w:val="PargrafodaLista"/>
              <w:numPr>
                <w:ilvl w:val="3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01E28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pt-PT" w:eastAsia="pt-BR"/>
              </w:rPr>
              <w:t>Médicos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B01E28" w:rsidRDefault="00B01E28" w:rsidP="00B01E28">
            <w:pPr>
              <w:pStyle w:val="PargrafodaLista"/>
              <w:numPr>
                <w:ilvl w:val="3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01E28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pt-PT" w:eastAsia="pt-BR"/>
              </w:rPr>
              <w:t xml:space="preserve"> </w:t>
            </w:r>
            <w:r w:rsidR="0057473E" w:rsidRPr="00B01E28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pt-PT" w:eastAsia="pt-BR"/>
              </w:rPr>
              <w:t>Outros profissionais de saúde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pt-PT" w:eastAsia="pt-BR"/>
              </w:rPr>
              <w:t>1.1.3.</w:t>
            </w:r>
            <w:r w:rsidR="00B01E28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pt-PT" w:eastAsia="pt-BR"/>
              </w:rPr>
              <w:t xml:space="preserve"> </w:t>
            </w: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pt-PT" w:eastAsia="pt-BR"/>
              </w:rPr>
              <w:t>Administrativo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pt-PT" w:eastAsia="pt-BR"/>
              </w:rPr>
              <w:t>1.2.FGTS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pt-PT" w:eastAsia="pt-BR"/>
              </w:rPr>
              <w:t>1.3.INSS Patronal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pt-PT" w:eastAsia="pt-BR"/>
              </w:rPr>
              <w:t>1.4.PIS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pt-PT" w:eastAsia="pt-BR"/>
              </w:rPr>
              <w:t>1.5.Benefícios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1.5.1 - Outros (vale transporte e </w:t>
            </w:r>
            <w:proofErr w:type="gramStart"/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adicionais 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pt-PT" w:eastAsia="pt-BR"/>
              </w:rPr>
              <w:t>1.6.Contribuição Sindical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4D4D4F"/>
              <w:bottom w:val="nil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pt-PT" w:eastAsia="pt-BR"/>
              </w:rPr>
              <w:t>1.7. Reserva para Provisões (Férias + 13º 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73E" w:rsidRPr="0057473E" w:rsidRDefault="00B01E28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pt-PT" w:eastAsia="pt-BR"/>
              </w:rPr>
              <w:t xml:space="preserve">1.7. </w:t>
            </w:r>
            <w:r w:rsidR="0057473E"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pt-PT" w:eastAsia="pt-BR"/>
              </w:rPr>
              <w:t>1Reserva para Provisões (Rescisões)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pt-PT" w:eastAsia="pt-BR"/>
              </w:rPr>
              <w:t>2.Insumos Assistenciais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4D4D4F"/>
            </w:tcBorders>
            <w:shd w:val="clear" w:color="000000" w:fill="FFFFFF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pt-PT" w:eastAsia="pt-BR"/>
              </w:rPr>
              <w:t>2.1.1 Materiais Descartáveis/Materiais De penso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4D4D4F"/>
            </w:tcBorders>
            <w:shd w:val="clear" w:color="000000" w:fill="FFFFFF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4D4D4F"/>
            </w:tcBorders>
            <w:shd w:val="clear" w:color="000000" w:fill="FFFFFF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4D4D4F"/>
            </w:tcBorders>
            <w:shd w:val="clear" w:color="000000" w:fill="FFFFFF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4D4D4F"/>
            </w:tcBorders>
            <w:shd w:val="clear" w:color="000000" w:fill="FFFFFF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4D4D4F"/>
            </w:tcBorders>
            <w:shd w:val="clear" w:color="000000" w:fill="FFFFFF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4D4D4F"/>
            </w:tcBorders>
            <w:shd w:val="clear" w:color="000000" w:fill="FFFFFF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2.1.2. Materiais Médico e de Enfermagem</w:t>
            </w:r>
          </w:p>
        </w:tc>
        <w:tc>
          <w:tcPr>
            <w:tcW w:w="850" w:type="dxa"/>
            <w:tcBorders>
              <w:top w:val="nil"/>
              <w:left w:val="single" w:sz="8" w:space="0" w:color="4D4D4F"/>
              <w:bottom w:val="single" w:sz="8" w:space="0" w:color="auto"/>
              <w:right w:val="single" w:sz="8" w:space="0" w:color="4D4D4F"/>
            </w:tcBorders>
            <w:shd w:val="clear" w:color="000000" w:fill="FFFFFF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4D4D4F"/>
            </w:tcBorders>
            <w:shd w:val="clear" w:color="000000" w:fill="FFFFFF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4D4D4F"/>
            </w:tcBorders>
            <w:shd w:val="clear" w:color="000000" w:fill="FFFFFF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4D4D4F"/>
            </w:tcBorders>
            <w:shd w:val="clear" w:color="000000" w:fill="FFFFFF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4D4D4F"/>
            </w:tcBorders>
            <w:shd w:val="clear" w:color="000000" w:fill="FFFFFF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4D4D4F"/>
            </w:tcBorders>
            <w:shd w:val="clear" w:color="000000" w:fill="FFFFFF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pt-PT" w:eastAsia="pt-BR"/>
              </w:rPr>
              <w:t>2.2.Medicamentos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735"/>
        </w:trPr>
        <w:tc>
          <w:tcPr>
            <w:tcW w:w="3403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000000" w:fill="FFFFFF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2.2.1. Medicamentos (dispensação de receitas, conforme REMUNE inclusiveem finais de semana, pontos facultativos e feriados)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FFFFFF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FFFFFF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FFFFFF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FFFFFF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FFFFFF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FFFFFF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FFFFFF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000000" w:fill="FFFFFF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2.2.2. Medicamentos de Urgência Emergência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FFFFFF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FFFFFF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FFFFFF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FFFFFF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FFFFFF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FFFFFF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FFFFFF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000000" w:fill="FFFFFF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FFFFFF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FFFFFF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FFFFFF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FFFFFF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FFFFFF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FFFFFF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FFFFFF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pt-PT" w:eastAsia="pt-BR"/>
              </w:rPr>
              <w:t>2.3.Dietas Industrializadas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000000" w:fill="FFFFFF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FFFFFF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FFFFFF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FFFFFF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FFFFFF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FFFFFF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FFFFFF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FFFFFF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pt-PT" w:eastAsia="pt-BR"/>
              </w:rPr>
              <w:t>2.4.Gases Medicinais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pt-PT" w:eastAsia="pt-BR"/>
              </w:rPr>
              <w:t>3.Materiais/Consumos Diversos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pt-PT" w:eastAsia="pt-BR"/>
              </w:rPr>
              <w:t>3.1.Material de Higienização e Limpeza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pt-PT" w:eastAsia="pt-BR"/>
              </w:rPr>
              <w:t>3.2.Material/Gêneros Alimentícios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pt-PT" w:eastAsia="pt-BR"/>
              </w:rPr>
              <w:t>3.3.Material Expediente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pt-PT" w:eastAsia="pt-BR"/>
              </w:rPr>
              <w:t>3.4.Combustível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pt-PT" w:eastAsia="pt-BR"/>
              </w:rPr>
              <w:lastRenderedPageBreak/>
              <w:t>3.5.</w:t>
            </w:r>
            <w:r w:rsidR="00B01E28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pt-PT" w:eastAsia="pt-BR"/>
              </w:rPr>
              <w:t xml:space="preserve"> </w:t>
            </w: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pt-PT" w:eastAsia="pt-BR"/>
              </w:rPr>
              <w:t>GLP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pt-PT" w:eastAsia="pt-BR"/>
              </w:rPr>
              <w:t>3.6.</w:t>
            </w:r>
            <w:r w:rsidR="00B01E28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pt-PT" w:eastAsia="pt-BR"/>
              </w:rPr>
              <w:t xml:space="preserve"> </w:t>
            </w: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pt-PT" w:eastAsia="pt-BR"/>
              </w:rPr>
              <w:t>Material de Manutenção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pt-PT" w:eastAsia="pt-BR"/>
              </w:rPr>
              <w:t>3.7.</w:t>
            </w:r>
            <w:r w:rsidR="00B01E28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pt-PT" w:eastAsia="pt-BR"/>
              </w:rPr>
              <w:t xml:space="preserve"> </w:t>
            </w: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pt-PT" w:eastAsia="pt-BR"/>
              </w:rPr>
              <w:t>Tecidos e Fardamentos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pt-PT" w:eastAsia="pt-BR"/>
              </w:rPr>
              <w:t>3.8.</w:t>
            </w:r>
            <w:r w:rsidR="00B01E28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pt-PT" w:eastAsia="pt-BR"/>
              </w:rPr>
              <w:t xml:space="preserve"> </w:t>
            </w: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pt-PT" w:eastAsia="pt-BR"/>
              </w:rPr>
              <w:t>Enxoval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pt-PT" w:eastAsia="pt-BR"/>
              </w:rPr>
              <w:t>3.9.</w:t>
            </w:r>
            <w:r w:rsidR="00B01E28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pt-PT" w:eastAsia="pt-BR"/>
              </w:rPr>
              <w:t xml:space="preserve"> </w:t>
            </w: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pt-PT" w:eastAsia="pt-BR"/>
              </w:rPr>
              <w:t>Esterilização de Instrumentos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pt-PT" w:eastAsia="pt-BR"/>
              </w:rPr>
              <w:t>3.10.Dedetização e desratização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pt-PT" w:eastAsia="pt-BR"/>
              </w:rPr>
              <w:t>4. Seguros/Tributos/Despesas Bancárias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pt-PT" w:eastAsia="pt-BR"/>
              </w:rPr>
              <w:t>4.1.</w:t>
            </w:r>
            <w:r w:rsidR="00B01E28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pt-PT" w:eastAsia="pt-BR"/>
              </w:rPr>
              <w:t xml:space="preserve"> </w:t>
            </w: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pt-PT" w:eastAsia="pt-BR"/>
              </w:rPr>
              <w:t>Seguros (Imóvel e veículos)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pt-PT" w:eastAsia="pt-BR"/>
              </w:rPr>
              <w:t>4.2.</w:t>
            </w:r>
            <w:r w:rsidR="00B01E28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pt-PT" w:eastAsia="pt-BR"/>
              </w:rPr>
              <w:t xml:space="preserve"> </w:t>
            </w: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pt-PT" w:eastAsia="pt-BR"/>
              </w:rPr>
              <w:t>Tributos (Impostos e Taxas)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4D4D4F"/>
              <w:bottom w:val="nil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pt-PT" w:eastAsia="pt-BR"/>
              </w:rPr>
              <w:t>4.3.</w:t>
            </w:r>
            <w:r w:rsidR="00B01E28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pt-PT" w:eastAsia="pt-BR"/>
              </w:rPr>
              <w:t xml:space="preserve"> </w:t>
            </w: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pt-PT" w:eastAsia="pt-BR"/>
              </w:rPr>
              <w:t>Despesas Bancárias (Tarifas)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pt-PT" w:eastAsia="pt-BR"/>
              </w:rPr>
              <w:t>5.</w:t>
            </w:r>
            <w:r w:rsidR="00B01E28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pt-PT" w:eastAsia="pt-BR"/>
              </w:rPr>
              <w:t xml:space="preserve"> </w:t>
            </w: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pt-PT" w:eastAsia="pt-BR"/>
              </w:rPr>
              <w:t>Gerais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pt-PT" w:eastAsia="pt-BR"/>
              </w:rPr>
              <w:t>5.1. Aluguéis/Locações (exceto ambulância)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pt-PT" w:eastAsia="pt-BR"/>
              </w:rPr>
              <w:t>6. Serviços terceirizados/Contratos dePrestação de Serviços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pt-PT" w:eastAsia="pt-BR"/>
              </w:rPr>
              <w:t>6.1.Assistência Médica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pt-PT" w:eastAsia="pt-BR"/>
              </w:rPr>
              <w:t>6.1.1.Pessoa Jurídica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pt-PT" w:eastAsia="pt-BR"/>
              </w:rPr>
              <w:t>6.1.1.1.Médicos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pt-PT" w:eastAsia="pt-BR"/>
              </w:rPr>
              <w:t>6.1.1.2.Outros profissionais de saúde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pt-PT" w:eastAsia="pt-BR"/>
              </w:rPr>
              <w:t>6.1.1.3.Alimentação/Dietas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pt-PT" w:eastAsia="pt-BR"/>
              </w:rPr>
              <w:t>6.1.2.Pessoa Física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pt-PT" w:eastAsia="pt-BR"/>
              </w:rPr>
              <w:t>6.1.2.1.Médicos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pt-PT" w:eastAsia="pt-BR"/>
              </w:rPr>
              <w:t>6.1.2.2.Outros profissionais de saúde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pt-PT" w:eastAsia="pt-BR"/>
              </w:rPr>
              <w:t>6.1.3.Cooperativas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pt-PT" w:eastAsia="pt-BR"/>
              </w:rPr>
              <w:t>6.1.3.1.Médicos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pt-PT" w:eastAsia="pt-BR"/>
              </w:rPr>
              <w:t>6.1.3.2.Outros profissionais de saúde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pt-PT" w:eastAsia="pt-BR"/>
              </w:rPr>
              <w:t>6.3.Técnica Administrativa  e Gestão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pt-PT" w:eastAsia="pt-BR"/>
              </w:rPr>
              <w:t>6.3.1.Pessoa  Jurídica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495"/>
        </w:trPr>
        <w:tc>
          <w:tcPr>
            <w:tcW w:w="3403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6.3.1.1 Serviços Técnicos de Auditoria Contábil, Financeira e Pessoal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6.3.1.2Serviços Técnicos  Contábeis e Fiscal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6.3.1.3Serviços Técnicos  Jurídicos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6.3.1.4Serviços Técnicos de Recursos Humanos e Financeira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6.3.1.5Supervisão Técnica de serviços de saúde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495"/>
        </w:trPr>
        <w:tc>
          <w:tcPr>
            <w:tcW w:w="3403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6.3.1.6Serviços Técnicos em Regulação de Serviços Assistenciais em Urgência Emergência de Saúde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495"/>
        </w:trPr>
        <w:tc>
          <w:tcPr>
            <w:tcW w:w="3403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6.3.1.7Serviços técnicos em Planejamento e Avaliação em Ações de Saúde e Urgência </w:t>
            </w: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lastRenderedPageBreak/>
              <w:t>Emergência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495"/>
        </w:trPr>
        <w:tc>
          <w:tcPr>
            <w:tcW w:w="3403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6.3.1.8Serviços Técnicos de Auditoria em Ações de Saúde e Urgência e Emergência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6.3.1.9Serviços Técnicos em Educação Permanente em Saúde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495"/>
        </w:trPr>
        <w:tc>
          <w:tcPr>
            <w:tcW w:w="3403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6.3.1.10 Serviços Técnicos de Assistência Farmacêutica e gerenciamento de insumos de Saúde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495"/>
        </w:trPr>
        <w:tc>
          <w:tcPr>
            <w:tcW w:w="3403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6.3.1.11 Serviços Técnicos</w:t>
            </w:r>
            <w:r w:rsidR="002B2D6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Estratégico de Implementação de Projetos e Captação de recursos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pt-PT" w:eastAsia="pt-BR"/>
              </w:rPr>
              <w:t>6.3.1.12 Lavanderia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pt-PT" w:eastAsia="pt-BR"/>
              </w:rPr>
              <w:t>6.3.1.13 Coleta de Lixo Hospitalar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pt-PT" w:eastAsia="pt-BR"/>
              </w:rPr>
              <w:t>6.3.1.14Manutenção/Aluguel/Uso de</w:t>
            </w:r>
            <w:r w:rsidR="002B2D6B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pt-PT" w:eastAsia="pt-BR"/>
              </w:rPr>
              <w:t xml:space="preserve"> </w:t>
            </w: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pt-PT" w:eastAsia="pt-BR"/>
              </w:rPr>
              <w:t>Sistemas ou Softwares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pt-PT" w:eastAsia="pt-BR"/>
              </w:rPr>
              <w:t>6.3.1.15 Vigilância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pt-PT" w:eastAsia="pt-BR"/>
              </w:rPr>
              <w:t>6.3.1.16 Limpeza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6.3.1.17 Serviços Técnicos Medicina do Trabalho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pt-PT" w:eastAsia="pt-BR"/>
              </w:rPr>
              <w:t>6.3.2.Pessoa Física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pt-PT" w:eastAsia="pt-BR"/>
              </w:rPr>
              <w:t>7.Manutenção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pt-PT" w:eastAsia="pt-BR"/>
              </w:rPr>
              <w:t>7.1.Predial e Mobiliário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pt-PT" w:eastAsia="pt-BR"/>
              </w:rPr>
              <w:t>7.2.Veículos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pt-PT" w:eastAsia="pt-BR"/>
              </w:rPr>
              <w:t>7.3.Equipamentos Médico-hospitalar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495"/>
        </w:trPr>
        <w:tc>
          <w:tcPr>
            <w:tcW w:w="3403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7.3.1 Manutenção Preventiva e Corretiva - Equipamentos e Mobiliários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495"/>
        </w:trPr>
        <w:tc>
          <w:tcPr>
            <w:tcW w:w="3403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7.3.2 Manutenção Preventiva e Corretiva - Equipamentos Médicos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7.3.3 Manutenção Preventiva e Corretiva - Predial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pt-PT" w:eastAsia="pt-BR"/>
              </w:rPr>
              <w:t>7.4.Equipamentos de Informática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pt-PT" w:eastAsia="pt-BR"/>
              </w:rPr>
              <w:t>7.5.Outros Equipamentos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4D4D4F"/>
              <w:bottom w:val="nil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pt-PT" w:eastAsia="pt-BR"/>
              </w:rPr>
              <w:t>7.6.Engenharia Clínica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7.7 Controle de acesso e Segurança Patrimonial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pt-PT" w:eastAsia="pt-BR"/>
              </w:rPr>
              <w:t>(a)TOTAL DE DESPESAS OPERACIONAIS  MENSAL  =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4D4D4F"/>
              <w:bottom w:val="nil"/>
              <w:right w:val="single" w:sz="8" w:space="0" w:color="4D4D4F"/>
            </w:tcBorders>
            <w:shd w:val="clear" w:color="000000" w:fill="FCD5B4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4D4D4F"/>
            </w:tcBorders>
            <w:shd w:val="clear" w:color="000000" w:fill="FCD5B4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4D4D4F"/>
            </w:tcBorders>
            <w:shd w:val="clear" w:color="000000" w:fill="FCD5B4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4D4D4F"/>
            </w:tcBorders>
            <w:shd w:val="clear" w:color="000000" w:fill="FCD5B4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4D4D4F"/>
            </w:tcBorders>
            <w:shd w:val="clear" w:color="000000" w:fill="FCD5B4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4D4D4F"/>
            </w:tcBorders>
            <w:shd w:val="clear" w:color="000000" w:fill="FCD5B4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4D4D4F"/>
            </w:tcBorders>
            <w:shd w:val="clear" w:color="000000" w:fill="FCD5B4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4D4D4F"/>
            </w:tcBorders>
            <w:shd w:val="clear" w:color="000000" w:fill="FCD5B4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pt-PT" w:eastAsia="pt-BR"/>
              </w:rPr>
              <w:t>(b) TOTAL DESPESAS NÃO OPERACIONAIS MENSAL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pt-PT" w:eastAsia="pt-BR"/>
              </w:rPr>
              <w:t>1.Reformas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pt-PT" w:eastAsia="pt-BR"/>
              </w:rPr>
              <w:t>2.Obras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pt-PT" w:eastAsia="pt-BR"/>
              </w:rPr>
              <w:t>3.Móveis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47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47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47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47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47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47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47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pt-PT" w:eastAsia="pt-BR"/>
              </w:rPr>
              <w:t>4.Equipamentos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47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47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47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47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47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47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47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57473E" w:rsidRPr="0057473E" w:rsidTr="0057473E">
        <w:trPr>
          <w:trHeight w:val="495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pt-PT" w:eastAsia="pt-BR"/>
              </w:rPr>
              <w:lastRenderedPageBreak/>
              <w:t>TOTAL DE DESPESAS NÃO OPERACIONAIS = (b)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pt-PT" w:eastAsia="pt-BR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pt-PT" w:eastAsia="pt-BR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pt-PT" w:eastAsia="pt-BR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pt-PT" w:eastAsia="pt-BR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pt-PT" w:eastAsia="pt-BR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pt-PT" w:eastAsia="pt-BR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pt-PT" w:eastAsia="pt-BR"/>
              </w:rPr>
              <w:t> </w:t>
            </w:r>
          </w:p>
        </w:tc>
      </w:tr>
      <w:tr w:rsidR="0057473E" w:rsidRPr="0057473E" w:rsidTr="0057473E">
        <w:trPr>
          <w:trHeight w:val="540"/>
        </w:trPr>
        <w:tc>
          <w:tcPr>
            <w:tcW w:w="3403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pt-PT" w:eastAsia="pt-BR"/>
              </w:rPr>
              <w:t>TOTAL DE DESPESAS = (a) + (b)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47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47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47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47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47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47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47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</w:tbl>
    <w:p w:rsidR="0057473E" w:rsidRDefault="0057473E" w:rsidP="0057473E">
      <w:pPr>
        <w:ind w:left="-851"/>
      </w:pPr>
    </w:p>
    <w:p w:rsidR="0057473E" w:rsidRDefault="0057473E" w:rsidP="0057473E">
      <w:pPr>
        <w:ind w:left="-851"/>
      </w:pPr>
    </w:p>
    <w:p w:rsidR="0057473E" w:rsidRDefault="0057473E" w:rsidP="0057473E">
      <w:pPr>
        <w:ind w:left="-851"/>
      </w:pPr>
    </w:p>
    <w:tbl>
      <w:tblPr>
        <w:tblW w:w="9480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0"/>
        <w:gridCol w:w="1520"/>
        <w:gridCol w:w="1480"/>
        <w:gridCol w:w="1460"/>
      </w:tblGrid>
      <w:tr w:rsidR="0057473E" w:rsidRPr="0057473E" w:rsidTr="0057473E">
        <w:trPr>
          <w:trHeight w:val="315"/>
        </w:trPr>
        <w:tc>
          <w:tcPr>
            <w:tcW w:w="9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73E" w:rsidRPr="0057473E" w:rsidRDefault="0057473E" w:rsidP="00955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ORÇAMENTORECEITAS E DESPESAS PROJETO DE GESTÃO EM SAÚDE UNIDADES DE PRONTO ATENDIMENTO</w:t>
            </w:r>
          </w:p>
        </w:tc>
      </w:tr>
      <w:tr w:rsidR="0057473E" w:rsidRPr="0057473E" w:rsidTr="0057473E">
        <w:trPr>
          <w:trHeight w:val="31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57473E" w:rsidRPr="0057473E" w:rsidTr="0057473E">
        <w:trPr>
          <w:trHeight w:val="315"/>
        </w:trPr>
        <w:tc>
          <w:tcPr>
            <w:tcW w:w="5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NOME DA UNIDADE DE PRONTO </w:t>
            </w:r>
            <w:proofErr w:type="gramStart"/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ATENDIMENTO  :</w:t>
            </w:r>
            <w:proofErr w:type="gramEnd"/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57473E" w:rsidRPr="0057473E" w:rsidTr="0057473E">
        <w:trPr>
          <w:trHeight w:val="31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proofErr w:type="gramStart"/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PERÍODO  :</w:t>
            </w:r>
            <w:proofErr w:type="gramEnd"/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  </w:t>
            </w:r>
            <w:r w:rsidRPr="001D44A5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pt-BR"/>
              </w:rPr>
              <w:t>MESES 01 A 12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57473E" w:rsidRPr="0057473E" w:rsidTr="0057473E">
        <w:trPr>
          <w:trHeight w:val="315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lang w:val="pt-PT" w:eastAsia="pt-BR"/>
              </w:rPr>
              <w:t>RECEITAS OPERACIONAIS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MÊSES</w:t>
            </w:r>
            <w:r w:rsidR="001D44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01 A 06 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MÊSES</w:t>
            </w:r>
            <w:r w:rsidR="001D44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07 A 12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TOTAL ANUAL</w:t>
            </w:r>
          </w:p>
        </w:tc>
      </w:tr>
      <w:tr w:rsidR="0057473E" w:rsidRPr="0057473E" w:rsidTr="0057473E">
        <w:trPr>
          <w:trHeight w:val="315"/>
        </w:trPr>
        <w:tc>
          <w:tcPr>
            <w:tcW w:w="5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pt-PT" w:eastAsia="pt-BR"/>
              </w:rPr>
              <w:t>Repasse Contrato de Gestão (Fixo + Variável)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pt-PT" w:eastAsia="pt-BR"/>
              </w:rPr>
              <w:t>Repasse Programas Especiais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5020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4D4D4F"/>
              <w:right w:val="nil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4D4D4F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5020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pt-PT" w:eastAsia="pt-BR"/>
              </w:rPr>
              <w:t>Repasse para Investimentos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4D4D4F"/>
              <w:right w:val="nil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4D4D4F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5020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4D4D4F"/>
              <w:right w:val="nil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4D4D4F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5020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pt-PT" w:eastAsia="pt-BR"/>
              </w:rPr>
              <w:t>TOTAL DE REPASSES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4D4D4F"/>
              <w:right w:val="nil"/>
            </w:tcBorders>
            <w:shd w:val="clear" w:color="000000" w:fill="C5D9F1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4D4D4F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5020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4D4D4F"/>
              <w:right w:val="nil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4D4D4F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5020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pt-PT" w:eastAsia="pt-BR"/>
              </w:rPr>
              <w:t>a)DESPESAS OPERACIONAIS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4D4D4F"/>
              <w:right w:val="nil"/>
            </w:tcBorders>
            <w:shd w:val="clear" w:color="000000" w:fill="C5D9F1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4D4D4F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5020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pt-PT" w:eastAsia="pt-BR"/>
              </w:rPr>
              <w:t>1.Pessoal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4D4D4F"/>
              <w:right w:val="nil"/>
            </w:tcBorders>
            <w:shd w:val="clear" w:color="000000" w:fill="C5D9F1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4D4D4F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5020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pt-PT" w:eastAsia="pt-BR"/>
              </w:rPr>
              <w:t>1.1.Ordenados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4D4D4F"/>
              <w:right w:val="nil"/>
            </w:tcBorders>
            <w:shd w:val="clear" w:color="000000" w:fill="C5D9F1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4D4D4F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5020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pt-PT" w:eastAsia="pt-BR"/>
              </w:rPr>
              <w:t>1.1.1.Assistência Médica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4D4D4F"/>
              <w:right w:val="nil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4D4D4F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5020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pt-PT" w:eastAsia="pt-BR"/>
              </w:rPr>
              <w:t>1.1.1.1.Médicos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4D4D4F"/>
              <w:right w:val="nil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4D4D4F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5020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pt-PT" w:eastAsia="pt-BR"/>
              </w:rPr>
              <w:t>1.1.1.2.Outros profissionais de saúde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4D4D4F"/>
              <w:right w:val="nil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4D4D4F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5020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pt-PT" w:eastAsia="pt-BR"/>
              </w:rPr>
              <w:t>1.1.3.Administrativo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4D4D4F"/>
              <w:right w:val="nil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4D4D4F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5020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4D4D4F"/>
              <w:right w:val="nil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4D4D4F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5020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pt-PT" w:eastAsia="pt-BR"/>
              </w:rPr>
              <w:t>1.2.FGTS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4D4D4F"/>
              <w:right w:val="nil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4D4D4F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5020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pt-PT" w:eastAsia="pt-BR"/>
              </w:rPr>
              <w:t>1.3.INSS Patronal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4D4D4F"/>
              <w:right w:val="nil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4D4D4F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5020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pt-PT" w:eastAsia="pt-BR"/>
              </w:rPr>
              <w:t>1.4.PIS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4D4D4F"/>
              <w:right w:val="nil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4D4D4F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5020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4D4D4F"/>
              <w:right w:val="nil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4D4D4F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5020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pt-PT" w:eastAsia="pt-BR"/>
              </w:rPr>
              <w:t>1.5.Benefícios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4D4D4F"/>
              <w:right w:val="nil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4D4D4F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5020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1.5.1 - Outros (vale transporte e </w:t>
            </w:r>
            <w:proofErr w:type="gramStart"/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adicionais )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4D4D4F"/>
              <w:right w:val="nil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4D4D4F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5020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4D4D4F"/>
              <w:right w:val="nil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4D4D4F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5020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pt-PT" w:eastAsia="pt-BR"/>
              </w:rPr>
              <w:t>1.6.Contribuição Sindical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4D4D4F"/>
              <w:right w:val="nil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4D4D4F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5020" w:type="dxa"/>
            <w:tcBorders>
              <w:top w:val="nil"/>
              <w:left w:val="single" w:sz="8" w:space="0" w:color="4D4D4F"/>
              <w:bottom w:val="nil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5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pt-PT" w:eastAsia="pt-BR"/>
              </w:rPr>
              <w:t>1.7. Reserva para Provisões (Férias + 13º )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pt-PT" w:eastAsia="pt-BR"/>
              </w:rPr>
              <w:t>1.7..1Reserva para Provisões (Rescisões)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pt-PT" w:eastAsia="pt-BR"/>
              </w:rPr>
              <w:t>2.Insumos Assistenciais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4D4D4F"/>
              <w:right w:val="nil"/>
            </w:tcBorders>
            <w:shd w:val="clear" w:color="000000" w:fill="C5D9F1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4D4D4F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4D4D4F"/>
            </w:tcBorders>
            <w:shd w:val="clear" w:color="000000" w:fill="FFFFFF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pt-PT" w:eastAsia="pt-BR"/>
              </w:rPr>
              <w:t>2.1.1 Materiais Descartáveis/Materiais De penso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4D4D4F"/>
            </w:tcBorders>
            <w:shd w:val="clear" w:color="000000" w:fill="FFFFFF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2.1.2. Materiais Médico e de Enfermagem</w:t>
            </w:r>
          </w:p>
        </w:tc>
        <w:tc>
          <w:tcPr>
            <w:tcW w:w="1520" w:type="dxa"/>
            <w:tcBorders>
              <w:top w:val="nil"/>
              <w:left w:val="single" w:sz="8" w:space="0" w:color="4D4D4F"/>
              <w:bottom w:val="single" w:sz="8" w:space="0" w:color="auto"/>
              <w:right w:val="single" w:sz="8" w:space="0" w:color="4D4D4F"/>
            </w:tcBorders>
            <w:shd w:val="clear" w:color="000000" w:fill="FFFFFF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5020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4D4D4F"/>
              <w:right w:val="nil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4D4D4F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5020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pt-PT" w:eastAsia="pt-BR"/>
              </w:rPr>
              <w:t>2.2.Medicamentos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4D4D4F"/>
              <w:right w:val="nil"/>
            </w:tcBorders>
            <w:shd w:val="clear" w:color="000000" w:fill="C5D9F1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4D4D4F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735"/>
        </w:trPr>
        <w:tc>
          <w:tcPr>
            <w:tcW w:w="5020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000000" w:fill="FFFFFF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2.2.1. Medicamentos (dispensação de receitas, conforme REMUNE inclusiveem finais de semana, pontos facultativos e feriados)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FFFFFF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4D4D4F"/>
              <w:right w:val="nil"/>
            </w:tcBorders>
            <w:shd w:val="clear" w:color="000000" w:fill="FFFFFF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4D4D4F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5020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000000" w:fill="FFFFFF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2.2.2. Medicamentos de Urgência Emergência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FFFFFF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4D4D4F"/>
              <w:right w:val="nil"/>
            </w:tcBorders>
            <w:shd w:val="clear" w:color="000000" w:fill="FFFFFF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4D4D4F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5020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000000" w:fill="FFFFFF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FFFFFF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4D4D4F"/>
              <w:right w:val="nil"/>
            </w:tcBorders>
            <w:shd w:val="clear" w:color="000000" w:fill="FFFFFF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4D4D4F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5020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pt-PT" w:eastAsia="pt-BR"/>
              </w:rPr>
              <w:t>2.3.Dietas Industrializadas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4D4D4F"/>
              <w:right w:val="nil"/>
            </w:tcBorders>
            <w:shd w:val="clear" w:color="000000" w:fill="C5D9F1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4D4D4F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5020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000000" w:fill="FFFFFF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FFFFFF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4D4D4F"/>
              <w:right w:val="nil"/>
            </w:tcBorders>
            <w:shd w:val="clear" w:color="000000" w:fill="FFFFFF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4D4D4F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5020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pt-PT" w:eastAsia="pt-BR"/>
              </w:rPr>
              <w:t>2.4.Gases Medicinais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4D4D4F"/>
              <w:right w:val="nil"/>
            </w:tcBorders>
            <w:shd w:val="clear" w:color="000000" w:fill="C5D9F1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4D4D4F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5020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4D4D4F"/>
              <w:right w:val="nil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4D4D4F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5020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pt-PT" w:eastAsia="pt-BR"/>
              </w:rPr>
              <w:t>3.Materiais/Consumos Diversos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4D4D4F"/>
              <w:right w:val="nil"/>
            </w:tcBorders>
            <w:shd w:val="clear" w:color="000000" w:fill="C5D9F1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4D4D4F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5020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pt-PT" w:eastAsia="pt-BR"/>
              </w:rPr>
              <w:t>3.1.Material de Higienização e Limpeza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4D4D4F"/>
              <w:right w:val="nil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4D4D4F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5020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pt-PT" w:eastAsia="pt-BR"/>
              </w:rPr>
              <w:t>3.2.Material/Gêneros Alimentícios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4D4D4F"/>
              <w:right w:val="nil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4D4D4F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5020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pt-PT" w:eastAsia="pt-BR"/>
              </w:rPr>
              <w:t>3.3.Material Expediente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4D4D4F"/>
              <w:right w:val="nil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4D4D4F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5020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pt-PT" w:eastAsia="pt-BR"/>
              </w:rPr>
              <w:t>3.4.Combustível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4D4D4F"/>
              <w:right w:val="nil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4D4D4F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5020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pt-PT" w:eastAsia="pt-BR"/>
              </w:rPr>
              <w:t>3.5.GLP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4D4D4F"/>
              <w:right w:val="nil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4D4D4F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5020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pt-PT" w:eastAsia="pt-BR"/>
              </w:rPr>
              <w:t>3.6.Material de Manutenção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4D4D4F"/>
              <w:right w:val="nil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4D4D4F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5020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pt-PT" w:eastAsia="pt-BR"/>
              </w:rPr>
              <w:t>3.7.Tecidos e Fardamentos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4D4D4F"/>
              <w:right w:val="nil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4D4D4F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5020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pt-PT" w:eastAsia="pt-BR"/>
              </w:rPr>
              <w:t>3.8.Enxoval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4D4D4F"/>
              <w:right w:val="nil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4D4D4F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5020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pt-PT" w:eastAsia="pt-BR"/>
              </w:rPr>
              <w:t>3.9.Esterilização de Instrumentos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4D4D4F"/>
              <w:right w:val="nil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4D4D4F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5020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pt-PT" w:eastAsia="pt-BR"/>
              </w:rPr>
              <w:t>3.10.Dedetização e desratização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4D4D4F"/>
              <w:right w:val="nil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4D4D4F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5020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4D4D4F"/>
              <w:right w:val="nil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4D4D4F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5020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pt-PT" w:eastAsia="pt-BR"/>
              </w:rPr>
              <w:t>4. Seguros/Tributos/Despesas Bancárias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4D4D4F"/>
              <w:right w:val="nil"/>
            </w:tcBorders>
            <w:shd w:val="clear" w:color="000000" w:fill="C5D9F1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4D4D4F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5020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pt-PT" w:eastAsia="pt-BR"/>
              </w:rPr>
              <w:t>4.1.Seguros (Imóvel e veículos)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4D4D4F"/>
              <w:right w:val="nil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4D4D4F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5020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pt-PT" w:eastAsia="pt-BR"/>
              </w:rPr>
              <w:t>4.2.Tributos (Impostos e Taxas)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4D4D4F"/>
              <w:right w:val="nil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4D4D4F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5020" w:type="dxa"/>
            <w:tcBorders>
              <w:top w:val="nil"/>
              <w:left w:val="single" w:sz="8" w:space="0" w:color="4D4D4F"/>
              <w:bottom w:val="nil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pt-PT" w:eastAsia="pt-BR"/>
              </w:rPr>
              <w:t>4.3.Despesas Bancárias (Tarifas)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5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5020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pt-PT" w:eastAsia="pt-BR"/>
              </w:rPr>
              <w:t>5.Gerais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4D4D4F"/>
              <w:right w:val="nil"/>
            </w:tcBorders>
            <w:shd w:val="clear" w:color="000000" w:fill="C5D9F1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4D4D4F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5020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pt-PT" w:eastAsia="pt-BR"/>
              </w:rPr>
              <w:t>5.1. Aluguéis/Locações (exceto ambulância)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4D4D4F"/>
              <w:right w:val="nil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4D4D4F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5020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4D4D4F"/>
              <w:right w:val="nil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4D4D4F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5020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pt-PT" w:eastAsia="pt-BR"/>
              </w:rPr>
              <w:t>6. Serviços terceirizados/Contratos dePrestação de Serviços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4D4D4F"/>
              <w:right w:val="nil"/>
            </w:tcBorders>
            <w:shd w:val="clear" w:color="000000" w:fill="C5D9F1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4D4D4F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5020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pt-PT" w:eastAsia="pt-BR"/>
              </w:rPr>
              <w:t>6.1.Assistência Médica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4D4D4F"/>
              <w:right w:val="nil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4D4D4F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5020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pt-PT" w:eastAsia="pt-BR"/>
              </w:rPr>
              <w:t>6.1.1.Pessoa Jurídica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4D4D4F"/>
              <w:right w:val="nil"/>
            </w:tcBorders>
            <w:shd w:val="clear" w:color="000000" w:fill="C5D9F1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4D4D4F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5020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pt-PT" w:eastAsia="pt-BR"/>
              </w:rPr>
              <w:t>6.1.1.1.Médicos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4D4D4F"/>
              <w:right w:val="nil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4D4D4F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5020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pt-PT" w:eastAsia="pt-BR"/>
              </w:rPr>
              <w:t>6.1.1.2.Outros profissionais de saúde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4D4D4F"/>
              <w:right w:val="nil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4D4D4F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5020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pt-PT" w:eastAsia="pt-BR"/>
              </w:rPr>
              <w:t>6.1.1.3.Alimentação/Dietas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4D4D4F"/>
              <w:right w:val="nil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4D4D4F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5020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pt-PT" w:eastAsia="pt-BR"/>
              </w:rPr>
              <w:t>6.1.2.Pessoa Física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4D4D4F"/>
              <w:right w:val="nil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4D4D4F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5020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lastRenderedPageBreak/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4D4D4F"/>
              <w:right w:val="nil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4D4D4F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5020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pt-PT" w:eastAsia="pt-BR"/>
              </w:rPr>
              <w:t>6.1.2.1.Médicos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4D4D4F"/>
              <w:right w:val="nil"/>
            </w:tcBorders>
            <w:shd w:val="clear" w:color="000000" w:fill="C5D9F1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4D4D4F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5020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pt-PT" w:eastAsia="pt-BR"/>
              </w:rPr>
              <w:t>6.1.2.2.Outros profissionais de saúde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4D4D4F"/>
              <w:right w:val="nil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4D4D4F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5020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pt-PT" w:eastAsia="pt-BR"/>
              </w:rPr>
              <w:t>6.1.3.Cooperativas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4D4D4F"/>
              <w:right w:val="nil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4D4D4F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5020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pt-PT" w:eastAsia="pt-BR"/>
              </w:rPr>
              <w:t>6.1.3.1.Médicos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4D4D4F"/>
              <w:right w:val="nil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4D4D4F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5020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pt-PT" w:eastAsia="pt-BR"/>
              </w:rPr>
              <w:t>6.1.3.2.Outros profissionais de saúde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4D4D4F"/>
              <w:right w:val="nil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4D4D4F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5020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4D4D4F"/>
              <w:right w:val="nil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4D4D4F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5020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57473E" w:rsidRDefault="00955F32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pt-PT" w:eastAsia="pt-BR"/>
              </w:rPr>
              <w:t xml:space="preserve">6.3.Técnica Administrativa </w:t>
            </w:r>
            <w:r w:rsidR="0057473E"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pt-PT" w:eastAsia="pt-BR"/>
              </w:rPr>
              <w:t>e Gestão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4D4D4F"/>
              <w:right w:val="nil"/>
            </w:tcBorders>
            <w:shd w:val="clear" w:color="000000" w:fill="C5D9F1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4D4D4F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5020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pt-PT" w:eastAsia="pt-BR"/>
              </w:rPr>
              <w:t>6.3.1.Pessoa  Jurídica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4D4D4F"/>
              <w:right w:val="nil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4D4D4F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495"/>
        </w:trPr>
        <w:tc>
          <w:tcPr>
            <w:tcW w:w="5020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6.3.1.1 Serviços Técnicos de Auditoria Contábil, Financeira e Pessoal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4D4D4F"/>
              <w:right w:val="nil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4D4D4F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5020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955F3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6.3.1.2Serviços Técnicos Contábeis e Fiscal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4D4D4F"/>
              <w:right w:val="nil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4D4D4F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5020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6.3.1.3Serviços Técnicos  Jurídicos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4D4D4F"/>
              <w:right w:val="nil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4D4D4F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5020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6.3.1.4Serviços Técnicos de Recursos Humanos e Financeira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4D4D4F"/>
              <w:right w:val="nil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4D4D4F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5020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6.3.1.5Supervisão Técnica de serviços de saúde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4D4D4F"/>
              <w:right w:val="nil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4D4D4F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495"/>
        </w:trPr>
        <w:tc>
          <w:tcPr>
            <w:tcW w:w="5020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6.3.1.6Serviços Técnicos em Regulação de Serviços Assistenciais em Urgência Emergência de Saúde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4D4D4F"/>
              <w:right w:val="nil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4D4D4F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495"/>
        </w:trPr>
        <w:tc>
          <w:tcPr>
            <w:tcW w:w="5020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6.3.1.7Serviços técnicos em Planejamento e Avaliação em Ações de Saúde e Urgência Emergência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4D4D4F"/>
              <w:right w:val="nil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4D4D4F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495"/>
        </w:trPr>
        <w:tc>
          <w:tcPr>
            <w:tcW w:w="5020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6.3.1.8Serviços Técnicos de Auditoria em Ações de Saúde e Urgência e Emergência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4D4D4F"/>
              <w:right w:val="nil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4D4D4F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5020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6.3.1.9Serviços Técnicos em Educação Permanente em Saúde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4D4D4F"/>
              <w:right w:val="nil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4D4D4F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495"/>
        </w:trPr>
        <w:tc>
          <w:tcPr>
            <w:tcW w:w="5020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6.3.1.10 Serviços Técnicos de Assistência Farmacêutica e gerenciamento de insumos de Saúde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4D4D4F"/>
              <w:right w:val="nil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4D4D4F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495"/>
        </w:trPr>
        <w:tc>
          <w:tcPr>
            <w:tcW w:w="5020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6.3.1.11 Serviços Técnicos</w:t>
            </w:r>
            <w:r w:rsidR="00955F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Estratégico de Implementação de Projetos e Captação de recursos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4D4D4F"/>
              <w:right w:val="nil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4D4D4F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5020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pt-PT" w:eastAsia="pt-BR"/>
              </w:rPr>
              <w:t>6.3.1.12 Lavanderia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4D4D4F"/>
              <w:right w:val="nil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4D4D4F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5020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pt-PT" w:eastAsia="pt-BR"/>
              </w:rPr>
              <w:t>6.3.1.13 Coleta de Lixo Hospitalar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4D4D4F"/>
              <w:right w:val="nil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4D4D4F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5020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pt-PT" w:eastAsia="pt-BR"/>
              </w:rPr>
              <w:t>6.3.1.14Manutenção/Aluguel/Uso deSistemas ou Softwares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4D4D4F"/>
              <w:right w:val="nil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4D4D4F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5020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pt-PT" w:eastAsia="pt-BR"/>
              </w:rPr>
              <w:t>6.3.1.15 Vigilância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4D4D4F"/>
              <w:right w:val="nil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4D4D4F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5020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pt-PT" w:eastAsia="pt-BR"/>
              </w:rPr>
              <w:t>6.3.1.16 Limpeza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4D4D4F"/>
              <w:right w:val="nil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4D4D4F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5020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6.3.1.17 Serviços Técnicos Medicina do Trabalho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4D4D4F"/>
              <w:right w:val="nil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4D4D4F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5020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4D4D4F"/>
              <w:right w:val="nil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4D4D4F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5020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pt-PT" w:eastAsia="pt-BR"/>
              </w:rPr>
              <w:t>6.3.2.Pessoa Física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4D4D4F"/>
              <w:right w:val="nil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4D4D4F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5020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4D4D4F"/>
              <w:right w:val="nil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4D4D4F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5020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pt-PT" w:eastAsia="pt-BR"/>
              </w:rPr>
              <w:t>7.Manutenção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000000" w:fill="C5D9F1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4D4D4F"/>
              <w:right w:val="nil"/>
            </w:tcBorders>
            <w:shd w:val="clear" w:color="000000" w:fill="C5D9F1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4D4D4F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5020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pt-PT" w:eastAsia="pt-BR"/>
              </w:rPr>
              <w:t>7.1.Predial e Mobiliário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4D4D4F"/>
              <w:right w:val="nil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4D4D4F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5020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pt-PT" w:eastAsia="pt-BR"/>
              </w:rPr>
              <w:t>7.2.Veículos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4D4D4F"/>
              <w:right w:val="nil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4D4D4F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5020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pt-PT" w:eastAsia="pt-BR"/>
              </w:rPr>
              <w:t>7.3.Equipamentos Médico-hospitalar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4D4D4F"/>
              <w:right w:val="nil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4D4D4F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495"/>
        </w:trPr>
        <w:tc>
          <w:tcPr>
            <w:tcW w:w="5020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7.3.1 Manutenção Preventiva e Corretiva - Equipamentos e Mobiliários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4D4D4F"/>
              <w:right w:val="nil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4D4D4F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30"/>
        </w:trPr>
        <w:tc>
          <w:tcPr>
            <w:tcW w:w="5020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7.3.2 Manutenção Preventiva e Corretiva - Equipamentos Médicos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4D4D4F"/>
              <w:right w:val="nil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4D4D4F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5020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7.3.3 Manutenção Preventiva e Corretiva - Predial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4D4D4F"/>
              <w:right w:val="nil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4D4D4F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5020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4D4D4F"/>
              <w:right w:val="nil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4D4D4F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5020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pt-PT" w:eastAsia="pt-BR"/>
              </w:rPr>
              <w:lastRenderedPageBreak/>
              <w:t>7.4.Equipamentos de Informática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4D4D4F"/>
              <w:right w:val="nil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4D4D4F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5020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pt-PT" w:eastAsia="pt-BR"/>
              </w:rPr>
              <w:t>7.5.Outros Equipamentos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4D4D4F"/>
              <w:right w:val="nil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4D4D4F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5020" w:type="dxa"/>
            <w:tcBorders>
              <w:top w:val="nil"/>
              <w:left w:val="single" w:sz="8" w:space="0" w:color="4D4D4F"/>
              <w:bottom w:val="nil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pt-PT" w:eastAsia="pt-BR"/>
              </w:rPr>
              <w:t>7.6.Engenharia Clínica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5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7.7 Controle de acesso e Segurança Patrimonial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66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57473E" w:rsidRPr="0057473E" w:rsidRDefault="0057473E" w:rsidP="00955F3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pt-PT" w:eastAsia="pt-BR"/>
              </w:rPr>
              <w:t xml:space="preserve">(a)TOTAL DE DESPESAS OPERACIONAIS ANUAL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5020" w:type="dxa"/>
            <w:tcBorders>
              <w:top w:val="nil"/>
              <w:left w:val="single" w:sz="8" w:space="0" w:color="4D4D4F"/>
              <w:bottom w:val="nil"/>
              <w:right w:val="single" w:sz="8" w:space="0" w:color="4D4D4F"/>
            </w:tcBorders>
            <w:shd w:val="clear" w:color="000000" w:fill="FCD5B4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4D4D4F"/>
            </w:tcBorders>
            <w:shd w:val="clear" w:color="000000" w:fill="FCD5B4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645"/>
        </w:trPr>
        <w:tc>
          <w:tcPr>
            <w:tcW w:w="5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pt-PT" w:eastAsia="pt-BR"/>
              </w:rPr>
              <w:t>(b) TOTAL DESPESAS NÃO OPERACIONAIS MENSAL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CD5B4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5020" w:type="dxa"/>
            <w:tcBorders>
              <w:top w:val="nil"/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pt-PT" w:eastAsia="pt-BR"/>
              </w:rPr>
              <w:t>1.Reformas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4D4D4F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5020" w:type="dxa"/>
            <w:tcBorders>
              <w:top w:val="nil"/>
              <w:left w:val="single" w:sz="8" w:space="0" w:color="4D4D4F"/>
              <w:bottom w:val="single" w:sz="8" w:space="0" w:color="4D4D4F"/>
              <w:right w:val="nil"/>
            </w:tcBorders>
            <w:shd w:val="clear" w:color="auto" w:fill="auto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pt-PT" w:eastAsia="pt-BR"/>
              </w:rPr>
              <w:t>2.Obras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5020" w:type="dxa"/>
            <w:tcBorders>
              <w:top w:val="nil"/>
              <w:left w:val="single" w:sz="8" w:space="0" w:color="4D4D4F"/>
              <w:bottom w:val="single" w:sz="8" w:space="0" w:color="4D4D4F"/>
              <w:right w:val="nil"/>
            </w:tcBorders>
            <w:shd w:val="clear" w:color="auto" w:fill="auto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pt-PT" w:eastAsia="pt-BR"/>
              </w:rPr>
              <w:t>3.Móveis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315"/>
        </w:trPr>
        <w:tc>
          <w:tcPr>
            <w:tcW w:w="5020" w:type="dxa"/>
            <w:tcBorders>
              <w:top w:val="nil"/>
              <w:left w:val="single" w:sz="8" w:space="0" w:color="4D4D4F"/>
              <w:bottom w:val="single" w:sz="8" w:space="0" w:color="4D4D4F"/>
              <w:right w:val="nil"/>
            </w:tcBorders>
            <w:shd w:val="clear" w:color="auto" w:fill="auto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pt-PT" w:eastAsia="pt-BR"/>
              </w:rPr>
              <w:t>4.Equipamentos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705"/>
        </w:trPr>
        <w:tc>
          <w:tcPr>
            <w:tcW w:w="5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pt-PT" w:eastAsia="pt-BR"/>
              </w:rPr>
              <w:t>TOTAL DE DESPESAS NÃO OPERACIONAIS = (b)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CD5B4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7473E" w:rsidRPr="0057473E" w:rsidTr="0057473E">
        <w:trPr>
          <w:trHeight w:val="720"/>
        </w:trPr>
        <w:tc>
          <w:tcPr>
            <w:tcW w:w="5020" w:type="dxa"/>
            <w:tcBorders>
              <w:top w:val="nil"/>
              <w:left w:val="single" w:sz="8" w:space="0" w:color="4D4D4F"/>
              <w:bottom w:val="single" w:sz="8" w:space="0" w:color="4D4D4F"/>
              <w:right w:val="nil"/>
            </w:tcBorders>
            <w:shd w:val="clear" w:color="auto" w:fill="auto"/>
            <w:vAlign w:val="center"/>
            <w:hideMark/>
          </w:tcPr>
          <w:p w:rsidR="0057473E" w:rsidRPr="0057473E" w:rsidRDefault="0057473E" w:rsidP="00ED2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pt-PT" w:eastAsia="pt-BR"/>
              </w:rPr>
              <w:t>TOTAL DE DESPESAS = (a) + (b)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73E" w:rsidRPr="0057473E" w:rsidRDefault="0057473E" w:rsidP="00574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7473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</w:tbl>
    <w:p w:rsidR="0057473E" w:rsidRDefault="0057473E" w:rsidP="0057473E">
      <w:pPr>
        <w:ind w:left="-851"/>
      </w:pPr>
    </w:p>
    <w:sectPr w:rsidR="0057473E" w:rsidSect="0057473E">
      <w:headerReference w:type="default" r:id="rId7"/>
      <w:footerReference w:type="default" r:id="rId8"/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55E5" w:rsidRDefault="003755E5" w:rsidP="00393479">
      <w:pPr>
        <w:spacing w:after="0" w:line="240" w:lineRule="auto"/>
      </w:pPr>
      <w:r>
        <w:separator/>
      </w:r>
    </w:p>
  </w:endnote>
  <w:endnote w:type="continuationSeparator" w:id="0">
    <w:p w:rsidR="003755E5" w:rsidRDefault="003755E5" w:rsidP="00393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B95" w:rsidRDefault="00357B95">
    <w:pPr>
      <w:pStyle w:val="Rodap"/>
    </w:pPr>
    <w:r>
      <w:rPr>
        <w:noProof/>
      </w:rPr>
      <w:drawing>
        <wp:anchor distT="0" distB="0" distL="0" distR="0" simplePos="0" relativeHeight="251661312" behindDoc="0" locked="0" layoutInCell="0" allowOverlap="1" wp14:anchorId="7B170335" wp14:editId="3CE2FE0B">
          <wp:simplePos x="0" y="0"/>
          <wp:positionH relativeFrom="column">
            <wp:posOffset>-333375</wp:posOffset>
          </wp:positionH>
          <wp:positionV relativeFrom="paragraph">
            <wp:posOffset>-135255</wp:posOffset>
          </wp:positionV>
          <wp:extent cx="6079490" cy="574675"/>
          <wp:effectExtent l="0" t="0" r="0" b="0"/>
          <wp:wrapTopAndBottom/>
          <wp:docPr id="3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8" t="-188" r="-18" b="-188"/>
                  <a:stretch>
                    <a:fillRect/>
                  </a:stretch>
                </pic:blipFill>
                <pic:spPr bwMode="auto">
                  <a:xfrm>
                    <a:off x="0" y="0"/>
                    <a:ext cx="6079490" cy="574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55E5" w:rsidRDefault="003755E5" w:rsidP="00393479">
      <w:pPr>
        <w:spacing w:after="0" w:line="240" w:lineRule="auto"/>
      </w:pPr>
      <w:r>
        <w:separator/>
      </w:r>
    </w:p>
  </w:footnote>
  <w:footnote w:type="continuationSeparator" w:id="0">
    <w:p w:rsidR="003755E5" w:rsidRDefault="003755E5" w:rsidP="00393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B95" w:rsidRDefault="00357B95">
    <w:pPr>
      <w:pStyle w:val="Cabealho"/>
    </w:pPr>
    <w:r>
      <w:rPr>
        <w:noProof/>
      </w:rPr>
      <w:drawing>
        <wp:anchor distT="0" distB="0" distL="0" distR="0" simplePos="0" relativeHeight="251659264" behindDoc="0" locked="0" layoutInCell="0" allowOverlap="1" wp14:anchorId="4F04CA0F" wp14:editId="05C8790B">
          <wp:simplePos x="0" y="0"/>
          <wp:positionH relativeFrom="column">
            <wp:posOffset>-361950</wp:posOffset>
          </wp:positionH>
          <wp:positionV relativeFrom="paragraph">
            <wp:posOffset>-200660</wp:posOffset>
          </wp:positionV>
          <wp:extent cx="2343150" cy="651510"/>
          <wp:effectExtent l="0" t="0" r="0" b="0"/>
          <wp:wrapTopAndBottom/>
          <wp:docPr id="2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1" t="-39" r="-11" b="-39"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651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D2D02"/>
    <w:multiLevelType w:val="multilevel"/>
    <w:tmpl w:val="AE543D3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47030217"/>
    <w:multiLevelType w:val="hybridMultilevel"/>
    <w:tmpl w:val="E4E8305C"/>
    <w:lvl w:ilvl="0" w:tplc="FFD8C3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E52C49"/>
    <w:multiLevelType w:val="hybridMultilevel"/>
    <w:tmpl w:val="750A72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473E"/>
    <w:rsid w:val="00036779"/>
    <w:rsid w:val="00141E7F"/>
    <w:rsid w:val="001D44A5"/>
    <w:rsid w:val="00227D96"/>
    <w:rsid w:val="002B2D6B"/>
    <w:rsid w:val="00357B95"/>
    <w:rsid w:val="003755E5"/>
    <w:rsid w:val="00393479"/>
    <w:rsid w:val="004035BC"/>
    <w:rsid w:val="004A4921"/>
    <w:rsid w:val="0057473E"/>
    <w:rsid w:val="00754065"/>
    <w:rsid w:val="0078126A"/>
    <w:rsid w:val="0081615E"/>
    <w:rsid w:val="00955F32"/>
    <w:rsid w:val="00A00CBF"/>
    <w:rsid w:val="00AA6B84"/>
    <w:rsid w:val="00B01E28"/>
    <w:rsid w:val="00BA22E3"/>
    <w:rsid w:val="00C04460"/>
    <w:rsid w:val="00DE27B4"/>
    <w:rsid w:val="00DE58B0"/>
    <w:rsid w:val="00ED2A84"/>
    <w:rsid w:val="00F226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B6421D-E62E-461D-83F7-6CF5074F6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77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57473E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7473E"/>
    <w:rPr>
      <w:color w:val="800080"/>
      <w:u w:val="single"/>
    </w:rPr>
  </w:style>
  <w:style w:type="paragraph" w:customStyle="1" w:styleId="xl65">
    <w:name w:val="xl65"/>
    <w:basedOn w:val="Normal"/>
    <w:rsid w:val="00574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66">
    <w:name w:val="xl66"/>
    <w:basedOn w:val="Normal"/>
    <w:rsid w:val="0057473E"/>
    <w:pPr>
      <w:pBdr>
        <w:left w:val="single" w:sz="8" w:space="0" w:color="4D4D4F"/>
        <w:right w:val="single" w:sz="8" w:space="0" w:color="4D4D4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t-BR"/>
    </w:rPr>
  </w:style>
  <w:style w:type="paragraph" w:customStyle="1" w:styleId="xl67">
    <w:name w:val="xl67"/>
    <w:basedOn w:val="Normal"/>
    <w:rsid w:val="0057473E"/>
    <w:pPr>
      <w:pBdr>
        <w:left w:val="single" w:sz="8" w:space="0" w:color="4D4D4F"/>
        <w:bottom w:val="single" w:sz="8" w:space="0" w:color="4D4D4F"/>
        <w:right w:val="single" w:sz="8" w:space="0" w:color="4D4D4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t-BR"/>
    </w:rPr>
  </w:style>
  <w:style w:type="paragraph" w:customStyle="1" w:styleId="xl68">
    <w:name w:val="xl68"/>
    <w:basedOn w:val="Normal"/>
    <w:rsid w:val="0057473E"/>
    <w:pPr>
      <w:pBdr>
        <w:top w:val="single" w:sz="8" w:space="0" w:color="4D4D4F"/>
        <w:left w:val="single" w:sz="8" w:space="0" w:color="4D4D4F"/>
        <w:bottom w:val="single" w:sz="8" w:space="0" w:color="4D4D4F"/>
        <w:right w:val="single" w:sz="8" w:space="0" w:color="4D4D4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t-BR"/>
    </w:rPr>
  </w:style>
  <w:style w:type="paragraph" w:customStyle="1" w:styleId="xl69">
    <w:name w:val="xl69"/>
    <w:basedOn w:val="Normal"/>
    <w:rsid w:val="0057473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0">
    <w:name w:val="xl70"/>
    <w:basedOn w:val="Normal"/>
    <w:rsid w:val="0057473E"/>
    <w:pPr>
      <w:pBdr>
        <w:left w:val="single" w:sz="8" w:space="0" w:color="4D4D4F"/>
        <w:bottom w:val="single" w:sz="8" w:space="0" w:color="4D4D4F"/>
        <w:right w:val="single" w:sz="8" w:space="0" w:color="4D4D4F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t-BR"/>
    </w:rPr>
  </w:style>
  <w:style w:type="paragraph" w:customStyle="1" w:styleId="xl71">
    <w:name w:val="xl71"/>
    <w:basedOn w:val="Normal"/>
    <w:rsid w:val="0057473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t-BR"/>
    </w:rPr>
  </w:style>
  <w:style w:type="paragraph" w:customStyle="1" w:styleId="xl72">
    <w:name w:val="xl72"/>
    <w:basedOn w:val="Normal"/>
    <w:rsid w:val="0057473E"/>
    <w:pPr>
      <w:pBdr>
        <w:left w:val="single" w:sz="8" w:space="0" w:color="4D4D4F"/>
        <w:bottom w:val="single" w:sz="8" w:space="0" w:color="4D4D4F"/>
        <w:right w:val="single" w:sz="8" w:space="0" w:color="4D4D4F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t-BR"/>
    </w:rPr>
  </w:style>
  <w:style w:type="paragraph" w:customStyle="1" w:styleId="xl73">
    <w:name w:val="xl73"/>
    <w:basedOn w:val="Normal"/>
    <w:rsid w:val="0057473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74">
    <w:name w:val="xl74"/>
    <w:basedOn w:val="Normal"/>
    <w:rsid w:val="0057473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t-BR"/>
    </w:rPr>
  </w:style>
  <w:style w:type="paragraph" w:customStyle="1" w:styleId="xl75">
    <w:name w:val="xl75"/>
    <w:basedOn w:val="Normal"/>
    <w:rsid w:val="0057473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t-BR"/>
    </w:rPr>
  </w:style>
  <w:style w:type="paragraph" w:customStyle="1" w:styleId="xl76">
    <w:name w:val="xl76"/>
    <w:basedOn w:val="Normal"/>
    <w:rsid w:val="0057473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t-BR"/>
    </w:rPr>
  </w:style>
  <w:style w:type="paragraph" w:customStyle="1" w:styleId="xl77">
    <w:name w:val="xl77"/>
    <w:basedOn w:val="Normal"/>
    <w:rsid w:val="0057473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t-BR"/>
    </w:rPr>
  </w:style>
  <w:style w:type="paragraph" w:customStyle="1" w:styleId="xl78">
    <w:name w:val="xl78"/>
    <w:basedOn w:val="Normal"/>
    <w:rsid w:val="0057473E"/>
    <w:pPr>
      <w:pBdr>
        <w:left w:val="single" w:sz="8" w:space="0" w:color="4D4D4F"/>
        <w:right w:val="single" w:sz="8" w:space="0" w:color="4D4D4F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t-BR"/>
    </w:rPr>
  </w:style>
  <w:style w:type="paragraph" w:customStyle="1" w:styleId="xl79">
    <w:name w:val="xl79"/>
    <w:basedOn w:val="Normal"/>
    <w:rsid w:val="0057473E"/>
    <w:pPr>
      <w:pBdr>
        <w:top w:val="single" w:sz="8" w:space="0" w:color="auto"/>
        <w:left w:val="single" w:sz="8" w:space="0" w:color="auto"/>
        <w:bottom w:val="single" w:sz="8" w:space="0" w:color="4D4D4F"/>
        <w:right w:val="single" w:sz="8" w:space="0" w:color="4D4D4F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t-BR"/>
    </w:rPr>
  </w:style>
  <w:style w:type="paragraph" w:customStyle="1" w:styleId="xl80">
    <w:name w:val="xl80"/>
    <w:basedOn w:val="Normal"/>
    <w:rsid w:val="0057473E"/>
    <w:pPr>
      <w:pBdr>
        <w:top w:val="single" w:sz="8" w:space="0" w:color="auto"/>
        <w:left w:val="single" w:sz="8" w:space="0" w:color="4D4D4F"/>
        <w:bottom w:val="single" w:sz="8" w:space="0" w:color="4D4D4F"/>
        <w:right w:val="single" w:sz="8" w:space="0" w:color="4D4D4F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t-BR"/>
    </w:rPr>
  </w:style>
  <w:style w:type="paragraph" w:customStyle="1" w:styleId="xl81">
    <w:name w:val="xl81"/>
    <w:basedOn w:val="Normal"/>
    <w:rsid w:val="0057473E"/>
    <w:pPr>
      <w:pBdr>
        <w:top w:val="single" w:sz="8" w:space="0" w:color="auto"/>
        <w:left w:val="single" w:sz="8" w:space="0" w:color="4D4D4F"/>
        <w:bottom w:val="single" w:sz="8" w:space="0" w:color="4D4D4F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t-BR"/>
    </w:rPr>
  </w:style>
  <w:style w:type="paragraph" w:customStyle="1" w:styleId="xl82">
    <w:name w:val="xl82"/>
    <w:basedOn w:val="Normal"/>
    <w:rsid w:val="0057473E"/>
    <w:pPr>
      <w:pBdr>
        <w:left w:val="single" w:sz="8" w:space="0" w:color="4D4D4F"/>
        <w:bottom w:val="single" w:sz="8" w:space="0" w:color="4D4D4F"/>
        <w:right w:val="single" w:sz="8" w:space="0" w:color="4D4D4F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t-BR"/>
    </w:rPr>
  </w:style>
  <w:style w:type="paragraph" w:customStyle="1" w:styleId="xl83">
    <w:name w:val="xl83"/>
    <w:basedOn w:val="Normal"/>
    <w:rsid w:val="0057473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4">
    <w:name w:val="xl84"/>
    <w:basedOn w:val="Normal"/>
    <w:rsid w:val="0057473E"/>
    <w:pPr>
      <w:pBdr>
        <w:left w:val="single" w:sz="8" w:space="0" w:color="auto"/>
        <w:bottom w:val="single" w:sz="8" w:space="0" w:color="auto"/>
        <w:right w:val="single" w:sz="8" w:space="0" w:color="4D4D4F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t-BR"/>
    </w:rPr>
  </w:style>
  <w:style w:type="paragraph" w:customStyle="1" w:styleId="xl85">
    <w:name w:val="xl85"/>
    <w:basedOn w:val="Normal"/>
    <w:rsid w:val="0057473E"/>
    <w:pPr>
      <w:pBdr>
        <w:left w:val="single" w:sz="8" w:space="0" w:color="4D4D4F"/>
        <w:bottom w:val="single" w:sz="8" w:space="0" w:color="auto"/>
        <w:right w:val="single" w:sz="8" w:space="0" w:color="4D4D4F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t-BR"/>
    </w:rPr>
  </w:style>
  <w:style w:type="paragraph" w:customStyle="1" w:styleId="xl86">
    <w:name w:val="xl86"/>
    <w:basedOn w:val="Normal"/>
    <w:rsid w:val="0057473E"/>
    <w:pPr>
      <w:pBdr>
        <w:left w:val="single" w:sz="8" w:space="0" w:color="4D4D4F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t-BR"/>
    </w:rPr>
  </w:style>
  <w:style w:type="paragraph" w:customStyle="1" w:styleId="xl87">
    <w:name w:val="xl87"/>
    <w:basedOn w:val="Normal"/>
    <w:rsid w:val="0057473E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t-BR"/>
    </w:rPr>
  </w:style>
  <w:style w:type="paragraph" w:customStyle="1" w:styleId="xl88">
    <w:name w:val="xl88"/>
    <w:basedOn w:val="Normal"/>
    <w:rsid w:val="0057473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4D4D4F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t-BR"/>
    </w:rPr>
  </w:style>
  <w:style w:type="paragraph" w:customStyle="1" w:styleId="xl89">
    <w:name w:val="xl89"/>
    <w:basedOn w:val="Normal"/>
    <w:rsid w:val="0057473E"/>
    <w:pPr>
      <w:pBdr>
        <w:top w:val="single" w:sz="8" w:space="0" w:color="auto"/>
        <w:left w:val="single" w:sz="8" w:space="0" w:color="4D4D4F"/>
        <w:bottom w:val="single" w:sz="8" w:space="0" w:color="auto"/>
        <w:right w:val="single" w:sz="8" w:space="0" w:color="4D4D4F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t-BR"/>
    </w:rPr>
  </w:style>
  <w:style w:type="paragraph" w:customStyle="1" w:styleId="xl90">
    <w:name w:val="xl90"/>
    <w:basedOn w:val="Normal"/>
    <w:rsid w:val="0057473E"/>
    <w:pPr>
      <w:pBdr>
        <w:top w:val="single" w:sz="8" w:space="0" w:color="auto"/>
        <w:left w:val="single" w:sz="8" w:space="0" w:color="4D4D4F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t-BR"/>
    </w:rPr>
  </w:style>
  <w:style w:type="paragraph" w:customStyle="1" w:styleId="xl91">
    <w:name w:val="xl91"/>
    <w:basedOn w:val="Normal"/>
    <w:rsid w:val="00574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92">
    <w:name w:val="xl92"/>
    <w:basedOn w:val="Normal"/>
    <w:rsid w:val="00574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93">
    <w:name w:val="xl93"/>
    <w:basedOn w:val="Normal"/>
    <w:rsid w:val="0057473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94">
    <w:name w:val="xl94"/>
    <w:basedOn w:val="Normal"/>
    <w:rsid w:val="0057473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5">
    <w:name w:val="xl95"/>
    <w:basedOn w:val="Normal"/>
    <w:rsid w:val="0057473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6">
    <w:name w:val="xl96"/>
    <w:basedOn w:val="Normal"/>
    <w:rsid w:val="0057473E"/>
    <w:pPr>
      <w:pBdr>
        <w:top w:val="single" w:sz="8" w:space="0" w:color="4D4D4F"/>
        <w:bottom w:val="single" w:sz="8" w:space="0" w:color="4D4D4F"/>
        <w:right w:val="single" w:sz="8" w:space="0" w:color="4D4D4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t-BR"/>
    </w:rPr>
  </w:style>
  <w:style w:type="paragraph" w:customStyle="1" w:styleId="xl97">
    <w:name w:val="xl97"/>
    <w:basedOn w:val="Normal"/>
    <w:rsid w:val="0057473E"/>
    <w:pPr>
      <w:pBdr>
        <w:bottom w:val="single" w:sz="8" w:space="0" w:color="4D4D4F"/>
        <w:right w:val="single" w:sz="8" w:space="0" w:color="4D4D4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934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93479"/>
  </w:style>
  <w:style w:type="paragraph" w:styleId="Rodap">
    <w:name w:val="footer"/>
    <w:basedOn w:val="Normal"/>
    <w:link w:val="RodapChar"/>
    <w:uiPriority w:val="99"/>
    <w:unhideWhenUsed/>
    <w:rsid w:val="003934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93479"/>
  </w:style>
  <w:style w:type="paragraph" w:styleId="Textodebalo">
    <w:name w:val="Balloon Text"/>
    <w:basedOn w:val="Normal"/>
    <w:link w:val="TextodebaloChar"/>
    <w:uiPriority w:val="99"/>
    <w:semiHidden/>
    <w:unhideWhenUsed/>
    <w:rsid w:val="00393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3479"/>
    <w:rPr>
      <w:rFonts w:ascii="Tahoma" w:hAnsi="Tahoma" w:cs="Tahoma"/>
      <w:sz w:val="16"/>
      <w:szCs w:val="16"/>
    </w:rPr>
  </w:style>
  <w:style w:type="paragraph" w:customStyle="1" w:styleId="Cabealho1">
    <w:name w:val="Cabeçalho1"/>
    <w:basedOn w:val="Normal"/>
    <w:qFormat/>
    <w:rsid w:val="00393479"/>
    <w:pPr>
      <w:widowControl w:val="0"/>
      <w:tabs>
        <w:tab w:val="center" w:pos="4252"/>
        <w:tab w:val="right" w:pos="8504"/>
      </w:tabs>
      <w:suppressAutoHyphens/>
      <w:spacing w:after="0" w:line="240" w:lineRule="auto"/>
    </w:pPr>
    <w:rPr>
      <w:rFonts w:ascii="Calibri" w:eastAsia="Calibri" w:hAnsi="Calibri" w:cs="Calibri"/>
      <w:color w:val="00000A"/>
      <w:sz w:val="20"/>
    </w:rPr>
  </w:style>
  <w:style w:type="paragraph" w:styleId="PargrafodaLista">
    <w:name w:val="List Paragraph"/>
    <w:basedOn w:val="Normal"/>
    <w:uiPriority w:val="34"/>
    <w:qFormat/>
    <w:rsid w:val="00ED2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4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11</Pages>
  <Words>2353</Words>
  <Characters>12712</Characters>
  <DocSecurity>0</DocSecurity>
  <Lines>105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2022-08-17T01:40:00Z</dcterms:created>
  <dcterms:modified xsi:type="dcterms:W3CDTF">2022-09-15T19:35:00Z</dcterms:modified>
</cp:coreProperties>
</file>